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C4EEA" w14:textId="77777777" w:rsidR="00552312" w:rsidRPr="006C5C0F" w:rsidRDefault="00552312" w:rsidP="00552312">
      <w:pPr>
        <w:spacing w:line="240" w:lineRule="auto"/>
        <w:jc w:val="center"/>
        <w:rPr>
          <w:b/>
          <w:bCs/>
          <w:sz w:val="32"/>
          <w:szCs w:val="32"/>
          <w:lang w:val="en-US"/>
        </w:rPr>
      </w:pPr>
      <w:r w:rsidRPr="006C5C0F">
        <w:rPr>
          <w:b/>
          <w:bCs/>
          <w:sz w:val="32"/>
          <w:szCs w:val="32"/>
          <w:lang w:val="en-US"/>
        </w:rPr>
        <w:t>Answer Keys to Chapter-End Objective Questions</w:t>
      </w:r>
    </w:p>
    <w:p w14:paraId="61D4ADAA" w14:textId="489AF601" w:rsidR="0060634E" w:rsidRPr="006C5C0F" w:rsidRDefault="0060634E" w:rsidP="006C5C0F">
      <w:pPr>
        <w:spacing w:line="240" w:lineRule="auto"/>
        <w:jc w:val="center"/>
        <w:rPr>
          <w:b/>
          <w:bCs/>
          <w:sz w:val="28"/>
          <w:szCs w:val="28"/>
        </w:rPr>
      </w:pPr>
      <w:r w:rsidRPr="006C5C0F">
        <w:rPr>
          <w:b/>
          <w:bCs/>
          <w:sz w:val="28"/>
          <w:szCs w:val="28"/>
        </w:rPr>
        <w:t>Chapter 1</w:t>
      </w:r>
    </w:p>
    <w:p w14:paraId="13E503E8" w14:textId="77777777" w:rsidR="0060634E" w:rsidRPr="006C5C0F" w:rsidRDefault="0060634E" w:rsidP="0060634E">
      <w:pPr>
        <w:spacing w:line="240" w:lineRule="auto"/>
        <w:rPr>
          <w:b/>
          <w:bCs/>
        </w:rPr>
      </w:pPr>
      <w:r w:rsidRPr="006C5C0F">
        <w:rPr>
          <w:b/>
          <w:bCs/>
        </w:rPr>
        <w:t>Multiple-Choice Questions (MCQs)</w:t>
      </w:r>
    </w:p>
    <w:p w14:paraId="53D38F35" w14:textId="77777777" w:rsidR="0060634E" w:rsidRDefault="0060634E" w:rsidP="0060634E">
      <w:pPr>
        <w:spacing w:line="240" w:lineRule="auto"/>
      </w:pPr>
      <w:r>
        <w:t>1. (C) The simulation of human intelligence in machines using algorithms</w:t>
      </w:r>
    </w:p>
    <w:p w14:paraId="7629B95F" w14:textId="77777777" w:rsidR="0060634E" w:rsidRDefault="0060634E" w:rsidP="0060634E">
      <w:pPr>
        <w:spacing w:line="240" w:lineRule="auto"/>
      </w:pPr>
      <w:r>
        <w:t>2. (A) AlphaGo defeating human Go champions</w:t>
      </w:r>
    </w:p>
    <w:p w14:paraId="39B9588A" w14:textId="77777777" w:rsidR="0060634E" w:rsidRDefault="0060634E" w:rsidP="0060634E">
      <w:pPr>
        <w:spacing w:line="240" w:lineRule="auto"/>
      </w:pPr>
      <w:r>
        <w:t>3. (B) Whether a machine exhibits human-like intelligence</w:t>
      </w:r>
    </w:p>
    <w:p w14:paraId="168676AF" w14:textId="77777777" w:rsidR="0060634E" w:rsidRDefault="0060634E" w:rsidP="0060634E">
      <w:pPr>
        <w:spacing w:line="240" w:lineRule="auto"/>
      </w:pPr>
      <w:r>
        <w:t>4. (D) Quantum Computing</w:t>
      </w:r>
    </w:p>
    <w:p w14:paraId="3F83D52A" w14:textId="77777777" w:rsidR="0060634E" w:rsidRDefault="0060634E" w:rsidP="0060634E">
      <w:pPr>
        <w:spacing w:line="240" w:lineRule="auto"/>
      </w:pPr>
      <w:r>
        <w:t>5. (B) Ethical concerns and biases in AI models</w:t>
      </w:r>
    </w:p>
    <w:p w14:paraId="3F9591F0" w14:textId="77777777" w:rsidR="0060634E" w:rsidRDefault="0060634E" w:rsidP="0060634E">
      <w:pPr>
        <w:spacing w:line="240" w:lineRule="auto"/>
      </w:pPr>
      <w:r>
        <w:t>6. (A) Reinforcement Learning</w:t>
      </w:r>
    </w:p>
    <w:p w14:paraId="680C6A51" w14:textId="77777777" w:rsidR="0060634E" w:rsidRDefault="0060634E" w:rsidP="0060634E">
      <w:pPr>
        <w:spacing w:line="240" w:lineRule="auto"/>
      </w:pPr>
      <w:r>
        <w:t>7. (B) Weak AI performs specific tasks, while Strong AI has generalized intelligence.</w:t>
      </w:r>
    </w:p>
    <w:p w14:paraId="3F57A63A" w14:textId="77777777" w:rsidR="0060634E" w:rsidRDefault="0060634E" w:rsidP="0060634E">
      <w:pPr>
        <w:spacing w:line="240" w:lineRule="auto"/>
      </w:pPr>
      <w:r>
        <w:t>8. (B) Machine Learning</w:t>
      </w:r>
    </w:p>
    <w:p w14:paraId="2090E221" w14:textId="77777777" w:rsidR="0060634E" w:rsidRDefault="0060634E" w:rsidP="0060634E">
      <w:pPr>
        <w:spacing w:line="240" w:lineRule="auto"/>
      </w:pPr>
      <w:r>
        <w:t>9. (C) A self-learning AI that can perform multiple unrelated tasks</w:t>
      </w:r>
    </w:p>
    <w:p w14:paraId="713FC468" w14:textId="4915FB28" w:rsidR="0060634E" w:rsidRPr="006C5C0F" w:rsidRDefault="0060634E" w:rsidP="0060634E">
      <w:pPr>
        <w:spacing w:line="240" w:lineRule="auto"/>
        <w:rPr>
          <w:b/>
          <w:bCs/>
        </w:rPr>
      </w:pPr>
      <w:r w:rsidRPr="006C5C0F">
        <w:rPr>
          <w:b/>
          <w:bCs/>
        </w:rPr>
        <w:t>True/False Type</w:t>
      </w:r>
    </w:p>
    <w:p w14:paraId="365EC15E" w14:textId="77777777" w:rsidR="0060634E" w:rsidRDefault="0060634E" w:rsidP="0060634E">
      <w:pPr>
        <w:spacing w:line="240" w:lineRule="auto"/>
      </w:pPr>
      <w:r>
        <w:t>1. False (Machine Learning is a subset of AI)</w:t>
      </w:r>
    </w:p>
    <w:p w14:paraId="6C2D0917" w14:textId="77777777" w:rsidR="0060634E" w:rsidRDefault="0060634E" w:rsidP="0060634E">
      <w:pPr>
        <w:spacing w:line="240" w:lineRule="auto"/>
      </w:pPr>
      <w:r>
        <w:t>2. True</w:t>
      </w:r>
    </w:p>
    <w:p w14:paraId="16C29E4F" w14:textId="77777777" w:rsidR="0060634E" w:rsidRDefault="0060634E" w:rsidP="0060634E">
      <w:pPr>
        <w:spacing w:line="240" w:lineRule="auto"/>
      </w:pPr>
      <w:r>
        <w:t>3. True</w:t>
      </w:r>
    </w:p>
    <w:p w14:paraId="4340065B" w14:textId="77777777" w:rsidR="0060634E" w:rsidRDefault="0060634E" w:rsidP="0060634E">
      <w:pPr>
        <w:spacing w:line="240" w:lineRule="auto"/>
      </w:pPr>
      <w:r>
        <w:t>4. False (AI models require data for training and inference)</w:t>
      </w:r>
    </w:p>
    <w:p w14:paraId="0A4099BE" w14:textId="77777777" w:rsidR="0060634E" w:rsidRDefault="0060634E" w:rsidP="0060634E">
      <w:pPr>
        <w:spacing w:line="240" w:lineRule="auto"/>
      </w:pPr>
      <w:r>
        <w:t>5. False (Strong AI implies general intelligence, Weak AI is task-specific)</w:t>
      </w:r>
    </w:p>
    <w:p w14:paraId="6B56C8D7" w14:textId="77777777" w:rsidR="0060634E" w:rsidRDefault="0060634E" w:rsidP="0060634E">
      <w:pPr>
        <w:spacing w:line="240" w:lineRule="auto"/>
      </w:pPr>
      <w:r>
        <w:t>6. False (Deep learning models require large amounts of data for effective training)</w:t>
      </w:r>
    </w:p>
    <w:p w14:paraId="7B63D07F" w14:textId="77777777" w:rsidR="0060634E" w:rsidRDefault="0060634E" w:rsidP="0060634E">
      <w:pPr>
        <w:spacing w:line="240" w:lineRule="auto"/>
      </w:pPr>
      <w:r>
        <w:t>7. False (Many AI systems require human oversight and guidance)</w:t>
      </w:r>
    </w:p>
    <w:p w14:paraId="3F4283A9" w14:textId="77777777" w:rsidR="0060634E" w:rsidRDefault="0060634E" w:rsidP="0060634E">
      <w:pPr>
        <w:spacing w:line="240" w:lineRule="auto"/>
      </w:pPr>
      <w:r>
        <w:t>8. True</w:t>
      </w:r>
    </w:p>
    <w:p w14:paraId="75C1B70B" w14:textId="77777777" w:rsidR="0060634E" w:rsidRDefault="0060634E" w:rsidP="0060634E">
      <w:pPr>
        <w:spacing w:line="240" w:lineRule="auto"/>
      </w:pPr>
      <w:r>
        <w:t>9. False (Reinforcement Learning is a distinct category where agents learn by interacting with an environment)</w:t>
      </w:r>
    </w:p>
    <w:p w14:paraId="22CB9BA6" w14:textId="77777777" w:rsidR="0060634E" w:rsidRPr="006C5C0F" w:rsidRDefault="0060634E" w:rsidP="0060634E">
      <w:pPr>
        <w:spacing w:line="240" w:lineRule="auto"/>
        <w:rPr>
          <w:b/>
          <w:bCs/>
        </w:rPr>
      </w:pPr>
      <w:r w:rsidRPr="006C5C0F">
        <w:rPr>
          <w:b/>
          <w:bCs/>
        </w:rPr>
        <w:t>Fill in the Blanks</w:t>
      </w:r>
    </w:p>
    <w:p w14:paraId="781F03F8" w14:textId="77777777" w:rsidR="0060634E" w:rsidRDefault="0060634E" w:rsidP="0060634E">
      <w:pPr>
        <w:spacing w:line="240" w:lineRule="auto"/>
      </w:pPr>
      <w:r>
        <w:t>1. 1956</w:t>
      </w:r>
    </w:p>
    <w:p w14:paraId="58E84B09" w14:textId="77777777" w:rsidR="0060634E" w:rsidRDefault="0060634E" w:rsidP="0060634E">
      <w:pPr>
        <w:spacing w:line="240" w:lineRule="auto"/>
      </w:pPr>
      <w:r>
        <w:t>2. Turing</w:t>
      </w:r>
    </w:p>
    <w:p w14:paraId="6293818B" w14:textId="77777777" w:rsidR="0060634E" w:rsidRDefault="0060634E" w:rsidP="0060634E">
      <w:pPr>
        <w:spacing w:line="240" w:lineRule="auto"/>
      </w:pPr>
      <w:r>
        <w:t>3. data</w:t>
      </w:r>
    </w:p>
    <w:p w14:paraId="4FDD9334" w14:textId="77777777" w:rsidR="0060634E" w:rsidRDefault="0060634E" w:rsidP="0060634E">
      <w:pPr>
        <w:spacing w:line="240" w:lineRule="auto"/>
      </w:pPr>
      <w:r>
        <w:t>4. neural</w:t>
      </w:r>
    </w:p>
    <w:p w14:paraId="02650657" w14:textId="77777777" w:rsidR="0060634E" w:rsidRDefault="0060634E" w:rsidP="0060634E">
      <w:pPr>
        <w:spacing w:line="240" w:lineRule="auto"/>
      </w:pPr>
      <w:r>
        <w:t>5. Natural Language Processing (NLP)</w:t>
      </w:r>
    </w:p>
    <w:p w14:paraId="78B0DFEA" w14:textId="77777777" w:rsidR="0060634E" w:rsidRDefault="0060634E" w:rsidP="0060634E">
      <w:pPr>
        <w:spacing w:line="240" w:lineRule="auto"/>
      </w:pPr>
      <w:r>
        <w:t>6. Reinforcement Learning</w:t>
      </w:r>
    </w:p>
    <w:p w14:paraId="348B0993" w14:textId="77777777" w:rsidR="0060634E" w:rsidRDefault="0060634E" w:rsidP="0060634E">
      <w:pPr>
        <w:spacing w:line="240" w:lineRule="auto"/>
      </w:pPr>
      <w:r>
        <w:t>7. Loss</w:t>
      </w:r>
    </w:p>
    <w:p w14:paraId="7A9F3D2F" w14:textId="54FB16A8" w:rsidR="00C17CA7" w:rsidRDefault="0060634E" w:rsidP="0060634E">
      <w:pPr>
        <w:spacing w:line="240" w:lineRule="auto"/>
      </w:pPr>
      <w:r>
        <w:lastRenderedPageBreak/>
        <w:t>8. Artificial General Intelligence (AGI)</w:t>
      </w:r>
    </w:p>
    <w:p w14:paraId="0C5BF336" w14:textId="6B74ADC7" w:rsidR="0060634E" w:rsidRPr="006C5C0F" w:rsidRDefault="0060634E" w:rsidP="006C5C0F">
      <w:pPr>
        <w:spacing w:line="240" w:lineRule="auto"/>
        <w:jc w:val="center"/>
        <w:rPr>
          <w:b/>
          <w:bCs/>
          <w:sz w:val="28"/>
          <w:szCs w:val="28"/>
        </w:rPr>
      </w:pPr>
      <w:r w:rsidRPr="006C5C0F">
        <w:rPr>
          <w:b/>
          <w:bCs/>
          <w:sz w:val="28"/>
          <w:szCs w:val="28"/>
        </w:rPr>
        <w:t>Chapter 2</w:t>
      </w:r>
    </w:p>
    <w:p w14:paraId="48F07FC5" w14:textId="77777777" w:rsidR="0060634E" w:rsidRPr="006C5C0F" w:rsidRDefault="0060634E" w:rsidP="0060634E">
      <w:pPr>
        <w:spacing w:line="240" w:lineRule="auto"/>
        <w:rPr>
          <w:b/>
          <w:bCs/>
        </w:rPr>
      </w:pPr>
      <w:r w:rsidRPr="006C5C0F">
        <w:rPr>
          <w:b/>
          <w:bCs/>
        </w:rPr>
        <w:t>Multiple-Choice Questions (MCQs)</w:t>
      </w:r>
    </w:p>
    <w:p w14:paraId="6E341052" w14:textId="77777777" w:rsidR="006C5C0F" w:rsidRDefault="006C5C0F" w:rsidP="0060634E">
      <w:pPr>
        <w:spacing w:line="240" w:lineRule="auto"/>
        <w:sectPr w:rsidR="006C5C0F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D627B83" w14:textId="77777777" w:rsidR="0060634E" w:rsidRDefault="0060634E" w:rsidP="0060634E">
      <w:pPr>
        <w:spacing w:line="240" w:lineRule="auto"/>
      </w:pPr>
      <w:r>
        <w:t>1. (C)</w:t>
      </w:r>
    </w:p>
    <w:p w14:paraId="56292D5A" w14:textId="77777777" w:rsidR="0060634E" w:rsidRDefault="0060634E" w:rsidP="0060634E">
      <w:pPr>
        <w:spacing w:line="240" w:lineRule="auto"/>
      </w:pPr>
      <w:r>
        <w:t>2. (B)</w:t>
      </w:r>
    </w:p>
    <w:p w14:paraId="04BDAA98" w14:textId="77777777" w:rsidR="0060634E" w:rsidRDefault="0060634E" w:rsidP="0060634E">
      <w:pPr>
        <w:spacing w:line="240" w:lineRule="auto"/>
      </w:pPr>
      <w:r>
        <w:t>3. (C)</w:t>
      </w:r>
    </w:p>
    <w:p w14:paraId="7B4634F9" w14:textId="77777777" w:rsidR="0060634E" w:rsidRDefault="0060634E" w:rsidP="0060634E">
      <w:pPr>
        <w:spacing w:line="240" w:lineRule="auto"/>
      </w:pPr>
      <w:r>
        <w:t>4. (B)</w:t>
      </w:r>
    </w:p>
    <w:p w14:paraId="4F6B37A8" w14:textId="77777777" w:rsidR="0060634E" w:rsidRDefault="0060634E" w:rsidP="0060634E">
      <w:pPr>
        <w:spacing w:line="240" w:lineRule="auto"/>
      </w:pPr>
      <w:r>
        <w:t>5. (B)</w:t>
      </w:r>
    </w:p>
    <w:p w14:paraId="5F4303F7" w14:textId="77777777" w:rsidR="0060634E" w:rsidRDefault="0060634E" w:rsidP="0060634E">
      <w:pPr>
        <w:spacing w:line="240" w:lineRule="auto"/>
      </w:pPr>
      <w:r>
        <w:t>6. (A)</w:t>
      </w:r>
    </w:p>
    <w:p w14:paraId="28FC1610" w14:textId="77777777" w:rsidR="0060634E" w:rsidRDefault="0060634E" w:rsidP="0060634E">
      <w:pPr>
        <w:spacing w:line="240" w:lineRule="auto"/>
      </w:pPr>
      <w:r>
        <w:t>7. (B)</w:t>
      </w:r>
    </w:p>
    <w:p w14:paraId="69E73CE6" w14:textId="77777777" w:rsidR="0060634E" w:rsidRDefault="0060634E" w:rsidP="0060634E">
      <w:pPr>
        <w:spacing w:line="240" w:lineRule="auto"/>
      </w:pPr>
      <w:r>
        <w:t>8. (C)</w:t>
      </w:r>
    </w:p>
    <w:p w14:paraId="671842A2" w14:textId="77777777" w:rsidR="0060634E" w:rsidRDefault="0060634E" w:rsidP="0060634E">
      <w:pPr>
        <w:spacing w:line="240" w:lineRule="auto"/>
      </w:pPr>
      <w:r>
        <w:t>9. (B)</w:t>
      </w:r>
    </w:p>
    <w:p w14:paraId="28C11D17" w14:textId="77777777" w:rsidR="0060634E" w:rsidRDefault="0060634E" w:rsidP="0060634E">
      <w:pPr>
        <w:spacing w:line="240" w:lineRule="auto"/>
      </w:pPr>
      <w:r>
        <w:t>10. (B)</w:t>
      </w:r>
    </w:p>
    <w:p w14:paraId="5E63144C" w14:textId="77777777" w:rsidR="006C5C0F" w:rsidRDefault="006C5C0F" w:rsidP="0060634E">
      <w:pPr>
        <w:spacing w:line="240" w:lineRule="auto"/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1385C5D6" w14:textId="77777777" w:rsidR="0060634E" w:rsidRPr="006C5C0F" w:rsidRDefault="0060634E" w:rsidP="0060634E">
      <w:pPr>
        <w:spacing w:line="240" w:lineRule="auto"/>
        <w:rPr>
          <w:b/>
          <w:bCs/>
        </w:rPr>
      </w:pPr>
      <w:r w:rsidRPr="006C5C0F">
        <w:rPr>
          <w:b/>
          <w:bCs/>
        </w:rPr>
        <w:t>True/False Type</w:t>
      </w:r>
    </w:p>
    <w:p w14:paraId="1A0E80DA" w14:textId="77777777" w:rsidR="006C5C0F" w:rsidRDefault="006C5C0F" w:rsidP="0060634E">
      <w:pPr>
        <w:spacing w:line="240" w:lineRule="auto"/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E036B5A" w14:textId="77777777" w:rsidR="0060634E" w:rsidRDefault="0060634E" w:rsidP="0060634E">
      <w:pPr>
        <w:spacing w:line="240" w:lineRule="auto"/>
      </w:pPr>
      <w:r>
        <w:t>1. False</w:t>
      </w:r>
    </w:p>
    <w:p w14:paraId="343A0F8C" w14:textId="77777777" w:rsidR="0060634E" w:rsidRDefault="0060634E" w:rsidP="0060634E">
      <w:pPr>
        <w:spacing w:line="240" w:lineRule="auto"/>
      </w:pPr>
      <w:r>
        <w:t>2. True</w:t>
      </w:r>
    </w:p>
    <w:p w14:paraId="32733C03" w14:textId="77777777" w:rsidR="0060634E" w:rsidRDefault="0060634E" w:rsidP="0060634E">
      <w:pPr>
        <w:spacing w:line="240" w:lineRule="auto"/>
      </w:pPr>
      <w:r>
        <w:t>3. True</w:t>
      </w:r>
    </w:p>
    <w:p w14:paraId="09D203E1" w14:textId="77777777" w:rsidR="0060634E" w:rsidRDefault="0060634E" w:rsidP="0060634E">
      <w:pPr>
        <w:spacing w:line="240" w:lineRule="auto"/>
      </w:pPr>
      <w:r>
        <w:t>4. False</w:t>
      </w:r>
    </w:p>
    <w:p w14:paraId="58EB7879" w14:textId="77777777" w:rsidR="0060634E" w:rsidRDefault="0060634E" w:rsidP="0060634E">
      <w:pPr>
        <w:spacing w:line="240" w:lineRule="auto"/>
      </w:pPr>
      <w:r>
        <w:t>5. True</w:t>
      </w:r>
    </w:p>
    <w:p w14:paraId="5C799A77" w14:textId="77777777" w:rsidR="0060634E" w:rsidRDefault="0060634E" w:rsidP="0060634E">
      <w:pPr>
        <w:spacing w:line="240" w:lineRule="auto"/>
      </w:pPr>
      <w:r>
        <w:t>6. False</w:t>
      </w:r>
    </w:p>
    <w:p w14:paraId="40279F46" w14:textId="77777777" w:rsidR="0060634E" w:rsidRDefault="0060634E" w:rsidP="0060634E">
      <w:pPr>
        <w:spacing w:line="240" w:lineRule="auto"/>
      </w:pPr>
      <w:r>
        <w:t>7. True</w:t>
      </w:r>
    </w:p>
    <w:p w14:paraId="4B160450" w14:textId="77777777" w:rsidR="0060634E" w:rsidRDefault="0060634E" w:rsidP="0060634E">
      <w:pPr>
        <w:spacing w:line="240" w:lineRule="auto"/>
      </w:pPr>
      <w:r>
        <w:t>8. False</w:t>
      </w:r>
    </w:p>
    <w:p w14:paraId="26B060A2" w14:textId="77777777" w:rsidR="0060634E" w:rsidRDefault="0060634E" w:rsidP="0060634E">
      <w:pPr>
        <w:spacing w:line="240" w:lineRule="auto"/>
      </w:pPr>
      <w:r>
        <w:t>9. True</w:t>
      </w:r>
    </w:p>
    <w:p w14:paraId="5777EC16" w14:textId="77777777" w:rsidR="0060634E" w:rsidRDefault="0060634E" w:rsidP="0060634E">
      <w:pPr>
        <w:spacing w:line="240" w:lineRule="auto"/>
      </w:pPr>
      <w:r>
        <w:t>10. True</w:t>
      </w:r>
    </w:p>
    <w:p w14:paraId="3971EB7C" w14:textId="77777777" w:rsidR="006C5C0F" w:rsidRDefault="006C5C0F" w:rsidP="0060634E">
      <w:pPr>
        <w:spacing w:line="240" w:lineRule="auto"/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2EA8DB8A" w14:textId="77777777" w:rsidR="0060634E" w:rsidRPr="006C5C0F" w:rsidRDefault="0060634E" w:rsidP="0060634E">
      <w:pPr>
        <w:spacing w:line="240" w:lineRule="auto"/>
        <w:rPr>
          <w:b/>
          <w:bCs/>
        </w:rPr>
      </w:pPr>
      <w:r w:rsidRPr="006C5C0F">
        <w:rPr>
          <w:b/>
          <w:bCs/>
        </w:rPr>
        <w:t>Fill in the Blanks</w:t>
      </w:r>
    </w:p>
    <w:p w14:paraId="6263C80A" w14:textId="77777777" w:rsidR="006C5C0F" w:rsidRDefault="006C5C0F" w:rsidP="0060634E">
      <w:pPr>
        <w:spacing w:line="240" w:lineRule="auto"/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EFB04EB" w14:textId="77777777" w:rsidR="0060634E" w:rsidRDefault="0060634E" w:rsidP="0060634E">
      <w:pPr>
        <w:spacing w:line="240" w:lineRule="auto"/>
      </w:pPr>
      <w:r>
        <w:t>1. environment</w:t>
      </w:r>
    </w:p>
    <w:p w14:paraId="1EF85F4C" w14:textId="77777777" w:rsidR="0060634E" w:rsidRDefault="0060634E" w:rsidP="0060634E">
      <w:pPr>
        <w:spacing w:line="240" w:lineRule="auto"/>
      </w:pPr>
      <w:r>
        <w:t>2. expected utility</w:t>
      </w:r>
    </w:p>
    <w:p w14:paraId="396CBBBB" w14:textId="77777777" w:rsidR="0060634E" w:rsidRDefault="0060634E" w:rsidP="0060634E">
      <w:pPr>
        <w:spacing w:line="240" w:lineRule="auto"/>
      </w:pPr>
      <w:r>
        <w:t>3. Learning</w:t>
      </w:r>
    </w:p>
    <w:p w14:paraId="1B6AB599" w14:textId="77777777" w:rsidR="0060634E" w:rsidRDefault="0060634E" w:rsidP="0060634E">
      <w:pPr>
        <w:spacing w:line="240" w:lineRule="auto"/>
      </w:pPr>
      <w:r>
        <w:t>4. stochastic</w:t>
      </w:r>
    </w:p>
    <w:p w14:paraId="67C57F0E" w14:textId="77777777" w:rsidR="0060634E" w:rsidRDefault="0060634E" w:rsidP="0060634E">
      <w:pPr>
        <w:spacing w:line="240" w:lineRule="auto"/>
      </w:pPr>
      <w:r>
        <w:t>5. learning</w:t>
      </w:r>
    </w:p>
    <w:p w14:paraId="1EA81913" w14:textId="77777777" w:rsidR="0060634E" w:rsidRDefault="0060634E" w:rsidP="0060634E">
      <w:pPr>
        <w:spacing w:line="240" w:lineRule="auto"/>
      </w:pPr>
      <w:r>
        <w:t>6. utility</w:t>
      </w:r>
    </w:p>
    <w:p w14:paraId="31D6B157" w14:textId="77777777" w:rsidR="0060634E" w:rsidRDefault="0060634E" w:rsidP="0060634E">
      <w:pPr>
        <w:spacing w:line="240" w:lineRule="auto"/>
      </w:pPr>
      <w:r>
        <w:t>7. Fully observable</w:t>
      </w:r>
    </w:p>
    <w:p w14:paraId="145E1C5E" w14:textId="77777777" w:rsidR="0060634E" w:rsidRDefault="0060634E" w:rsidP="0060634E">
      <w:pPr>
        <w:spacing w:line="240" w:lineRule="auto"/>
      </w:pPr>
      <w:r>
        <w:t>8. intelligent</w:t>
      </w:r>
    </w:p>
    <w:p w14:paraId="7972F9BE" w14:textId="77777777" w:rsidR="0060634E" w:rsidRDefault="0060634E" w:rsidP="0060634E">
      <w:pPr>
        <w:spacing w:line="240" w:lineRule="auto"/>
      </w:pPr>
      <w:r>
        <w:t>9. objectives</w:t>
      </w:r>
    </w:p>
    <w:p w14:paraId="6643C617" w14:textId="4AE3E5AF" w:rsidR="0060634E" w:rsidRDefault="0060634E" w:rsidP="0060634E">
      <w:pPr>
        <w:spacing w:line="240" w:lineRule="auto"/>
      </w:pPr>
      <w:r>
        <w:t>10. rules</w:t>
      </w:r>
    </w:p>
    <w:p w14:paraId="28FE193A" w14:textId="77777777" w:rsidR="006C5C0F" w:rsidRDefault="006C5C0F" w:rsidP="0060634E">
      <w:pPr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2D9922C0" w14:textId="77777777" w:rsidR="0060634E" w:rsidRDefault="0060634E" w:rsidP="0060634E"/>
    <w:p w14:paraId="5D2F8A2F" w14:textId="77777777" w:rsidR="0060634E" w:rsidRDefault="0060634E" w:rsidP="0060634E"/>
    <w:p w14:paraId="022D09FA" w14:textId="26949E6B" w:rsidR="0060634E" w:rsidRPr="006C5C0F" w:rsidRDefault="0060634E" w:rsidP="006C5C0F">
      <w:pPr>
        <w:spacing w:line="240" w:lineRule="auto"/>
        <w:jc w:val="center"/>
        <w:rPr>
          <w:b/>
          <w:bCs/>
          <w:sz w:val="28"/>
          <w:szCs w:val="28"/>
        </w:rPr>
      </w:pPr>
      <w:r w:rsidRPr="006C5C0F">
        <w:rPr>
          <w:b/>
          <w:bCs/>
          <w:sz w:val="28"/>
          <w:szCs w:val="28"/>
        </w:rPr>
        <w:t>Chapter 3</w:t>
      </w:r>
    </w:p>
    <w:p w14:paraId="074EB776" w14:textId="77777777" w:rsidR="0060634E" w:rsidRPr="006C5C0F" w:rsidRDefault="0060634E" w:rsidP="0060634E">
      <w:pPr>
        <w:rPr>
          <w:b/>
          <w:bCs/>
        </w:rPr>
      </w:pPr>
      <w:r w:rsidRPr="006C5C0F">
        <w:rPr>
          <w:b/>
          <w:bCs/>
        </w:rPr>
        <w:t>Multiple-Choice Questions (MCQs)</w:t>
      </w:r>
    </w:p>
    <w:p w14:paraId="71E0D46C" w14:textId="77777777" w:rsidR="0060634E" w:rsidRDefault="0060634E" w:rsidP="0060634E">
      <w:r>
        <w:t>1. (c) A randomly changing goal state.</w:t>
      </w:r>
    </w:p>
    <w:p w14:paraId="59423A07" w14:textId="77777777" w:rsidR="0060634E" w:rsidRDefault="0060634E" w:rsidP="0060634E">
      <w:r>
        <w:t>2. (c) First-in, first-out (FIFO) order.</w:t>
      </w:r>
    </w:p>
    <w:p w14:paraId="5CB9160D" w14:textId="77777777" w:rsidR="0060634E" w:rsidRDefault="0060634E" w:rsidP="0060634E">
      <w:r>
        <w:t>3. (b) Breadth-First Search.</w:t>
      </w:r>
    </w:p>
    <w:p w14:paraId="438FE60F" w14:textId="77777777" w:rsidR="0060634E" w:rsidRDefault="0060634E" w:rsidP="0060634E">
      <w:r>
        <w:t>4. (a) A consistent and admissible heuristic.</w:t>
      </w:r>
    </w:p>
    <w:p w14:paraId="0279B887" w14:textId="77777777" w:rsidR="0060634E" w:rsidRDefault="0060634E" w:rsidP="0060634E">
      <w:r>
        <w:t>5. (b) They can get stuck in local optima.</w:t>
      </w:r>
    </w:p>
    <w:p w14:paraId="12A8B5D0" w14:textId="77777777" w:rsidR="0060634E" w:rsidRDefault="0060634E" w:rsidP="0060634E">
      <w:r>
        <w:t>6. (b) Minimum remaining values (MRV).</w:t>
      </w:r>
    </w:p>
    <w:p w14:paraId="6D53AAD4" w14:textId="77777777" w:rsidR="0060634E" w:rsidRDefault="0060634E" w:rsidP="0060634E">
      <w:r>
        <w:t>7. (b) Optimally.</w:t>
      </w:r>
    </w:p>
    <w:p w14:paraId="3DCD75AF" w14:textId="77777777" w:rsidR="0060634E" w:rsidRDefault="0060634E" w:rsidP="0060634E">
      <w:r>
        <w:t>8. (a) Completely eliminating branches that do not affect the final decision.</w:t>
      </w:r>
    </w:p>
    <w:p w14:paraId="0E289F5B" w14:textId="77777777" w:rsidR="0060634E" w:rsidRDefault="0060634E" w:rsidP="0060634E">
      <w:r>
        <w:t>9. (c) Tic-Tac-Toe.</w:t>
      </w:r>
    </w:p>
    <w:p w14:paraId="4776254C" w14:textId="77777777" w:rsidR="0060634E" w:rsidRDefault="0060634E" w:rsidP="0060634E">
      <w:r>
        <w:t>10. (b) Taking a weighted average of possible outcomes.</w:t>
      </w:r>
    </w:p>
    <w:p w14:paraId="28FE17E5" w14:textId="77777777" w:rsidR="006C5C0F" w:rsidRDefault="006C5C0F" w:rsidP="0060634E"/>
    <w:p w14:paraId="1A81BA24" w14:textId="15884CFC" w:rsidR="0060634E" w:rsidRPr="006C5C0F" w:rsidRDefault="0060634E" w:rsidP="0060634E">
      <w:pPr>
        <w:rPr>
          <w:b/>
          <w:bCs/>
        </w:rPr>
      </w:pPr>
      <w:r w:rsidRPr="006C5C0F">
        <w:rPr>
          <w:b/>
          <w:bCs/>
        </w:rPr>
        <w:t>True/False Questions</w:t>
      </w:r>
    </w:p>
    <w:p w14:paraId="36E77672" w14:textId="77777777" w:rsidR="006C5C0F" w:rsidRDefault="006C5C0F" w:rsidP="0060634E">
      <w:pPr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DCEAF45" w14:textId="77777777" w:rsidR="0060634E" w:rsidRDefault="0060634E" w:rsidP="0060634E">
      <w:r>
        <w:t>1. False</w:t>
      </w:r>
    </w:p>
    <w:p w14:paraId="7D26F31B" w14:textId="77777777" w:rsidR="0060634E" w:rsidRDefault="0060634E" w:rsidP="0060634E">
      <w:r>
        <w:t>2. True</w:t>
      </w:r>
    </w:p>
    <w:p w14:paraId="5A495B8D" w14:textId="77777777" w:rsidR="0060634E" w:rsidRDefault="0060634E" w:rsidP="0060634E">
      <w:r>
        <w:t>3. False</w:t>
      </w:r>
    </w:p>
    <w:p w14:paraId="4B4A1D18" w14:textId="77777777" w:rsidR="0060634E" w:rsidRDefault="0060634E" w:rsidP="0060634E">
      <w:r>
        <w:t>4. False</w:t>
      </w:r>
    </w:p>
    <w:p w14:paraId="754AF8A2" w14:textId="77777777" w:rsidR="0060634E" w:rsidRDefault="0060634E" w:rsidP="0060634E">
      <w:r>
        <w:t>5. True</w:t>
      </w:r>
    </w:p>
    <w:p w14:paraId="583153AA" w14:textId="77777777" w:rsidR="0060634E" w:rsidRDefault="0060634E" w:rsidP="0060634E">
      <w:r>
        <w:t>6. True</w:t>
      </w:r>
    </w:p>
    <w:p w14:paraId="7763817D" w14:textId="77777777" w:rsidR="0060634E" w:rsidRDefault="0060634E" w:rsidP="0060634E">
      <w:r>
        <w:t>7. False</w:t>
      </w:r>
    </w:p>
    <w:p w14:paraId="3F6B855B" w14:textId="77777777" w:rsidR="0060634E" w:rsidRDefault="0060634E" w:rsidP="0060634E">
      <w:r>
        <w:t>8. True</w:t>
      </w:r>
    </w:p>
    <w:p w14:paraId="1AE7D219" w14:textId="77777777" w:rsidR="0060634E" w:rsidRDefault="0060634E" w:rsidP="0060634E">
      <w:r>
        <w:t>9. True</w:t>
      </w:r>
    </w:p>
    <w:p w14:paraId="4A73BAFC" w14:textId="77777777" w:rsidR="0060634E" w:rsidRDefault="0060634E" w:rsidP="0060634E">
      <w:r>
        <w:t>10. True</w:t>
      </w:r>
    </w:p>
    <w:p w14:paraId="68B7CD7A" w14:textId="77777777" w:rsidR="006C5C0F" w:rsidRDefault="006C5C0F" w:rsidP="0060634E">
      <w:pPr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54D92E56" w14:textId="77777777" w:rsidR="0060634E" w:rsidRPr="006C5C0F" w:rsidRDefault="0060634E" w:rsidP="0060634E">
      <w:pPr>
        <w:rPr>
          <w:b/>
          <w:bCs/>
        </w:rPr>
      </w:pPr>
      <w:r w:rsidRPr="006C5C0F">
        <w:rPr>
          <w:b/>
          <w:bCs/>
        </w:rPr>
        <w:t>Fill-in-the-Blanks</w:t>
      </w:r>
    </w:p>
    <w:p w14:paraId="6E52A7E5" w14:textId="77777777" w:rsidR="006C5C0F" w:rsidRDefault="006C5C0F" w:rsidP="0060634E">
      <w:pPr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AD37C73" w14:textId="77777777" w:rsidR="0060634E" w:rsidRDefault="0060634E" w:rsidP="0060634E">
      <w:r>
        <w:t>1. states</w:t>
      </w:r>
    </w:p>
    <w:p w14:paraId="0E5A0E23" w14:textId="77777777" w:rsidR="0060634E" w:rsidRDefault="0060634E" w:rsidP="0060634E">
      <w:r>
        <w:t>2. queue</w:t>
      </w:r>
    </w:p>
    <w:p w14:paraId="2FDD1DB2" w14:textId="77777777" w:rsidR="0060634E" w:rsidRDefault="0060634E" w:rsidP="0060634E">
      <w:r>
        <w:t>3. g(n), h(n)</w:t>
      </w:r>
    </w:p>
    <w:p w14:paraId="50C90C5B" w14:textId="77777777" w:rsidR="0060634E" w:rsidRDefault="0060634E" w:rsidP="0060634E">
      <w:r>
        <w:t>4. variables, domains, constraints</w:t>
      </w:r>
    </w:p>
    <w:p w14:paraId="4BEBDEF7" w14:textId="77777777" w:rsidR="0060634E" w:rsidRDefault="0060634E" w:rsidP="0060634E">
      <w:r>
        <w:t>5. Minimum Remaining Values (MRV)</w:t>
      </w:r>
    </w:p>
    <w:p w14:paraId="32D596C1" w14:textId="77777777" w:rsidR="0060634E" w:rsidRDefault="0060634E" w:rsidP="0060634E">
      <w:r>
        <w:t>6. optimally</w:t>
      </w:r>
    </w:p>
    <w:p w14:paraId="4705289A" w14:textId="77777777" w:rsidR="0060634E" w:rsidRDefault="0060634E" w:rsidP="0060634E">
      <w:r>
        <w:t>7. Minimax</w:t>
      </w:r>
    </w:p>
    <w:p w14:paraId="2BF38885" w14:textId="77777777" w:rsidR="0060634E" w:rsidRDefault="0060634E" w:rsidP="0060634E">
      <w:r>
        <w:t>8. decreases</w:t>
      </w:r>
    </w:p>
    <w:p w14:paraId="38C9115C" w14:textId="77777777" w:rsidR="0060634E" w:rsidRDefault="0060634E" w:rsidP="0060634E">
      <w:r>
        <w:t>9. stochastic</w:t>
      </w:r>
    </w:p>
    <w:p w14:paraId="0E197CDF" w14:textId="14ABD55C" w:rsidR="0060634E" w:rsidRDefault="0060634E" w:rsidP="0060634E">
      <w:r>
        <w:t>10. utility</w:t>
      </w:r>
    </w:p>
    <w:p w14:paraId="73FFEF94" w14:textId="77777777" w:rsidR="006C5C0F" w:rsidRDefault="006C5C0F" w:rsidP="0060634E">
      <w:pPr>
        <w:sectPr w:rsidR="006C5C0F" w:rsidSect="006C5C0F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049E009" w14:textId="77777777" w:rsidR="0060634E" w:rsidRDefault="0060634E" w:rsidP="0060634E"/>
    <w:p w14:paraId="5922FB70" w14:textId="3058D6F6" w:rsidR="0060634E" w:rsidRPr="006C5C0F" w:rsidRDefault="0060634E" w:rsidP="006C5C0F">
      <w:pPr>
        <w:spacing w:line="240" w:lineRule="auto"/>
        <w:jc w:val="center"/>
        <w:rPr>
          <w:b/>
          <w:bCs/>
          <w:sz w:val="28"/>
          <w:szCs w:val="28"/>
        </w:rPr>
      </w:pPr>
      <w:r w:rsidRPr="006C5C0F">
        <w:rPr>
          <w:b/>
          <w:bCs/>
          <w:sz w:val="28"/>
          <w:szCs w:val="28"/>
        </w:rPr>
        <w:t>Chapter 4</w:t>
      </w:r>
    </w:p>
    <w:p w14:paraId="39AD38EE" w14:textId="77777777" w:rsidR="0060634E" w:rsidRPr="006C5C0F" w:rsidRDefault="0060634E" w:rsidP="0060634E">
      <w:pPr>
        <w:rPr>
          <w:b/>
          <w:bCs/>
        </w:rPr>
      </w:pPr>
      <w:r w:rsidRPr="006C5C0F">
        <w:rPr>
          <w:b/>
          <w:bCs/>
        </w:rPr>
        <w:t>Multiple-Choice Questions (MCQs)</w:t>
      </w:r>
    </w:p>
    <w:p w14:paraId="456DD688" w14:textId="77777777" w:rsidR="0060634E" w:rsidRDefault="0060634E" w:rsidP="0060634E">
      <w:r>
        <w:t>1. (a) A formal specification of concepts and relationships.</w:t>
      </w:r>
    </w:p>
    <w:p w14:paraId="21CBF19B" w14:textId="77777777" w:rsidR="0060634E" w:rsidRDefault="0060634E" w:rsidP="0060634E">
      <w:r>
        <w:t xml:space="preserve">2. (b) </w:t>
      </w:r>
      <w:r>
        <w:rPr>
          <w:rFonts w:ascii="Cambria Math" w:hAnsi="Cambria Math" w:cs="Cambria Math"/>
        </w:rPr>
        <w:t>∨</w:t>
      </w:r>
      <w:r>
        <w:t>.</w:t>
      </w:r>
    </w:p>
    <w:p w14:paraId="280084C0" w14:textId="77777777" w:rsidR="0060634E" w:rsidRDefault="0060634E" w:rsidP="0060634E">
      <w:r>
        <w:t>3. (b) To derive new knowledge by refutation.</w:t>
      </w:r>
    </w:p>
    <w:p w14:paraId="36F1917E" w14:textId="77777777" w:rsidR="0060634E" w:rsidRDefault="0060634E" w:rsidP="0060634E">
      <w:r>
        <w:t>4. (c) It starts with the goal and works backward to find supporting facts.</w:t>
      </w:r>
    </w:p>
    <w:p w14:paraId="6C675D25" w14:textId="77777777" w:rsidR="0060634E" w:rsidRDefault="0060634E" w:rsidP="0060634E">
      <w:r>
        <w:t>5. (b) Semantic networks are graph-based, while frames are structured templates.</w:t>
      </w:r>
    </w:p>
    <w:p w14:paraId="546D547E" w14:textId="77777777" w:rsidR="0060634E" w:rsidRDefault="0060634E" w:rsidP="0060634E">
      <w:r>
        <w:t>6. (b) An agent that reasons based on a knowledge base.</w:t>
      </w:r>
    </w:p>
    <w:p w14:paraId="014F4FF3" w14:textId="77777777" w:rsidR="0060634E" w:rsidRDefault="0060634E" w:rsidP="0060634E">
      <w:r>
        <w:t>7. (a) Deductive reasoning.</w:t>
      </w:r>
    </w:p>
    <w:p w14:paraId="5ABADF83" w14:textId="77777777" w:rsidR="0060634E" w:rsidRDefault="0060634E" w:rsidP="0060634E">
      <w:r>
        <w:t>8. (a) Case-based reasoning.</w:t>
      </w:r>
    </w:p>
    <w:p w14:paraId="4E1D944F" w14:textId="77777777" w:rsidR="0060634E" w:rsidRDefault="0060634E" w:rsidP="0060634E">
      <w:r>
        <w:t>9. (c) Defining structured ontologies for AI applications.</w:t>
      </w:r>
    </w:p>
    <w:p w14:paraId="5FCF7955" w14:textId="77777777" w:rsidR="0060634E" w:rsidRDefault="0060634E" w:rsidP="0060634E">
      <w:r>
        <w:t>10. (c) It allows conclusions to be retracted when new information is obtained.</w:t>
      </w:r>
    </w:p>
    <w:p w14:paraId="356E9B87" w14:textId="77777777" w:rsidR="0060634E" w:rsidRPr="0081422F" w:rsidRDefault="0060634E" w:rsidP="0060634E">
      <w:pPr>
        <w:rPr>
          <w:b/>
          <w:bCs/>
        </w:rPr>
      </w:pPr>
      <w:r w:rsidRPr="0081422F">
        <w:rPr>
          <w:b/>
          <w:bCs/>
        </w:rPr>
        <w:t>True/False Questions</w:t>
      </w:r>
    </w:p>
    <w:p w14:paraId="387002DC" w14:textId="77777777" w:rsidR="0081422F" w:rsidRDefault="0081422F" w:rsidP="0060634E">
      <w:pPr>
        <w:sectPr w:rsidR="0081422F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F51683A" w14:textId="77777777" w:rsidR="0060634E" w:rsidRDefault="0060634E" w:rsidP="0060634E">
      <w:r>
        <w:t>1. False</w:t>
      </w:r>
    </w:p>
    <w:p w14:paraId="21185F46" w14:textId="77777777" w:rsidR="0060634E" w:rsidRDefault="0060634E" w:rsidP="0060634E">
      <w:r>
        <w:t>2. True</w:t>
      </w:r>
    </w:p>
    <w:p w14:paraId="3F0BD0FA" w14:textId="77777777" w:rsidR="0060634E" w:rsidRDefault="0060634E" w:rsidP="0060634E">
      <w:r>
        <w:t>3. True</w:t>
      </w:r>
    </w:p>
    <w:p w14:paraId="435CEAC6" w14:textId="77777777" w:rsidR="0060634E" w:rsidRDefault="0060634E" w:rsidP="0060634E">
      <w:r>
        <w:t>4. False</w:t>
      </w:r>
    </w:p>
    <w:p w14:paraId="5EA7939B" w14:textId="77777777" w:rsidR="0060634E" w:rsidRDefault="0060634E" w:rsidP="0060634E">
      <w:r>
        <w:t>5. True</w:t>
      </w:r>
    </w:p>
    <w:p w14:paraId="5DD68DCE" w14:textId="77777777" w:rsidR="0060634E" w:rsidRDefault="0060634E" w:rsidP="0060634E">
      <w:r>
        <w:t>6. False</w:t>
      </w:r>
    </w:p>
    <w:p w14:paraId="0B0AF247" w14:textId="77777777" w:rsidR="0060634E" w:rsidRDefault="0060634E" w:rsidP="0060634E">
      <w:r>
        <w:t>7. True</w:t>
      </w:r>
    </w:p>
    <w:p w14:paraId="3DFD4A7C" w14:textId="77777777" w:rsidR="0060634E" w:rsidRDefault="0060634E" w:rsidP="0060634E">
      <w:r>
        <w:t>8. True</w:t>
      </w:r>
    </w:p>
    <w:p w14:paraId="391F55D5" w14:textId="77777777" w:rsidR="0060634E" w:rsidRDefault="0060634E" w:rsidP="0060634E">
      <w:r>
        <w:t>9. True</w:t>
      </w:r>
    </w:p>
    <w:p w14:paraId="022C9D9B" w14:textId="77777777" w:rsidR="0060634E" w:rsidRDefault="0060634E" w:rsidP="0060634E">
      <w:r>
        <w:t>10. True</w:t>
      </w:r>
    </w:p>
    <w:p w14:paraId="3C2A7FB3" w14:textId="77777777" w:rsidR="0081422F" w:rsidRDefault="0081422F" w:rsidP="0060634E">
      <w:pPr>
        <w:sectPr w:rsidR="0081422F" w:rsidSect="0081422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379FA795" w14:textId="77777777" w:rsidR="0081422F" w:rsidRDefault="0081422F">
      <w:r>
        <w:lastRenderedPageBreak/>
        <w:br w:type="page"/>
      </w:r>
    </w:p>
    <w:p w14:paraId="04A6F2E4" w14:textId="4571BE55" w:rsidR="0060634E" w:rsidRPr="0081422F" w:rsidRDefault="0060634E" w:rsidP="0060634E">
      <w:pPr>
        <w:rPr>
          <w:b/>
          <w:bCs/>
        </w:rPr>
      </w:pPr>
      <w:r w:rsidRPr="0081422F">
        <w:rPr>
          <w:b/>
          <w:bCs/>
        </w:rPr>
        <w:lastRenderedPageBreak/>
        <w:t>Fill-in-the-Blanks</w:t>
      </w:r>
    </w:p>
    <w:p w14:paraId="02ECDDC4" w14:textId="77777777" w:rsidR="0081422F" w:rsidRDefault="0081422F" w:rsidP="0060634E">
      <w:pPr>
        <w:sectPr w:rsidR="0081422F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3C0D56C" w14:textId="77777777" w:rsidR="0060634E" w:rsidRDefault="0060634E" w:rsidP="0060634E">
      <w:r>
        <w:t>1. ontology</w:t>
      </w:r>
    </w:p>
    <w:p w14:paraId="67C84A5E" w14:textId="77777777" w:rsidR="0060634E" w:rsidRDefault="0060634E" w:rsidP="0060634E">
      <w:r>
        <w:t xml:space="preserve">2. </w:t>
      </w:r>
      <w:r>
        <w:rPr>
          <w:rFonts w:ascii="Cambria Math" w:hAnsi="Cambria Math" w:cs="Cambria Math"/>
        </w:rPr>
        <w:t>∨</w:t>
      </w:r>
    </w:p>
    <w:p w14:paraId="09D9E74F" w14:textId="77777777" w:rsidR="0060634E" w:rsidRDefault="0060634E" w:rsidP="0060634E">
      <w:r>
        <w:t>3. unification</w:t>
      </w:r>
    </w:p>
    <w:p w14:paraId="078B73C1" w14:textId="77777777" w:rsidR="0060634E" w:rsidRDefault="0060634E" w:rsidP="0060634E">
      <w:r>
        <w:t>4. multiple</w:t>
      </w:r>
    </w:p>
    <w:p w14:paraId="0BE4737B" w14:textId="77777777" w:rsidR="0060634E" w:rsidRDefault="0060634E" w:rsidP="0060634E">
      <w:r>
        <w:t>5. structured ontologies</w:t>
      </w:r>
    </w:p>
    <w:p w14:paraId="562EEA48" w14:textId="77777777" w:rsidR="0060634E" w:rsidRDefault="0060634E" w:rsidP="0060634E">
      <w:r>
        <w:t>6. graph-based</w:t>
      </w:r>
    </w:p>
    <w:p w14:paraId="60DEB9A0" w14:textId="77777777" w:rsidR="0060634E" w:rsidRDefault="0060634E" w:rsidP="0060634E">
      <w:r>
        <w:t>7. inference</w:t>
      </w:r>
    </w:p>
    <w:p w14:paraId="5B84176C" w14:textId="77777777" w:rsidR="0060634E" w:rsidRDefault="0060634E" w:rsidP="0060634E">
      <w:r>
        <w:t>8. Non-monotonic</w:t>
      </w:r>
    </w:p>
    <w:p w14:paraId="75838471" w14:textId="77777777" w:rsidR="0060634E" w:rsidRDefault="0060634E" w:rsidP="0060634E">
      <w:r>
        <w:t>9. if-then rules</w:t>
      </w:r>
    </w:p>
    <w:p w14:paraId="0FF2E79F" w14:textId="517CC6B4" w:rsidR="0060634E" w:rsidRDefault="0060634E" w:rsidP="0060634E">
      <w:r>
        <w:t>10. uncertainty</w:t>
      </w:r>
    </w:p>
    <w:p w14:paraId="54046B7D" w14:textId="77777777" w:rsidR="0081422F" w:rsidRDefault="0081422F" w:rsidP="0060634E">
      <w:pPr>
        <w:sectPr w:rsidR="0081422F" w:rsidSect="0081422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38631F4F" w14:textId="77777777" w:rsidR="0060634E" w:rsidRDefault="0060634E" w:rsidP="0060634E"/>
    <w:p w14:paraId="0DA22F68" w14:textId="00B521ED" w:rsidR="0060634E" w:rsidRPr="003926F5" w:rsidRDefault="0060634E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5</w:t>
      </w:r>
    </w:p>
    <w:p w14:paraId="27AE1CEA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5D9806A9" w14:textId="77777777" w:rsidR="00F957E8" w:rsidRDefault="00F957E8" w:rsidP="00F957E8">
      <w:r>
        <w:t>1. (c) Features are conditionally independent given the class.</w:t>
      </w:r>
    </w:p>
    <w:p w14:paraId="2C447071" w14:textId="77777777" w:rsidR="00F957E8" w:rsidRDefault="00F957E8" w:rsidP="00F957E8">
      <w:r>
        <w:t>2. (b) To compute marginal probabilities efficiently.</w:t>
      </w:r>
    </w:p>
    <w:p w14:paraId="589A59DE" w14:textId="77777777" w:rsidR="00F957E8" w:rsidRDefault="00F957E8" w:rsidP="00F957E8">
      <w:r>
        <w:t>3. (b) Computing marginal probabilities in graphical models.</w:t>
      </w:r>
    </w:p>
    <w:p w14:paraId="34768A0B" w14:textId="77777777" w:rsidR="00F957E8" w:rsidRDefault="00F957E8" w:rsidP="00F957E8">
      <w:r>
        <w:t>4. (b) They explicitly encode conditional independence relationships.</w:t>
      </w:r>
    </w:p>
    <w:p w14:paraId="429A8D28" w14:textId="77777777" w:rsidR="00F957E8" w:rsidRDefault="00F957E8" w:rsidP="00F957E8">
      <w:r>
        <w:t>5. (c) Iteratively sampling from conditional distributions.</w:t>
      </w:r>
    </w:p>
    <w:p w14:paraId="3E26041C" w14:textId="77777777" w:rsidR="00F957E8" w:rsidRDefault="00F957E8" w:rsidP="00F957E8">
      <w:r>
        <w:t>6. (a) Decision networks incorporate utility functions.</w:t>
      </w:r>
    </w:p>
    <w:p w14:paraId="53787213" w14:textId="77777777" w:rsidR="00F957E8" w:rsidRDefault="00F957E8" w:rsidP="00F957E8">
      <w:r>
        <w:t>7. (c) Junction tree algorithm.</w:t>
      </w:r>
    </w:p>
    <w:p w14:paraId="4EBD1CD1" w14:textId="77777777" w:rsidR="00F957E8" w:rsidRDefault="00F957E8" w:rsidP="00F957E8">
      <w:r>
        <w:t>8. (b) Estimating posterior distributions using MCMC.</w:t>
      </w:r>
    </w:p>
    <w:p w14:paraId="48075691" w14:textId="77777777" w:rsidR="00F957E8" w:rsidRDefault="00F957E8" w:rsidP="00F957E8">
      <w:r>
        <w:t>9. (b) It allows estimation of cause-and-effect relationships.</w:t>
      </w:r>
    </w:p>
    <w:p w14:paraId="5C90CDF1" w14:textId="77777777" w:rsidR="00F957E8" w:rsidRDefault="00F957E8" w:rsidP="00F957E8">
      <w:r>
        <w:t>10. (c) Markov Chain Monte Carlo (MCMC).</w:t>
      </w:r>
    </w:p>
    <w:p w14:paraId="3A398B84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True/False Questions</w:t>
      </w:r>
    </w:p>
    <w:p w14:paraId="549C1A08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CAA0F2F" w14:textId="77777777" w:rsidR="00F957E8" w:rsidRDefault="00F957E8" w:rsidP="00F957E8">
      <w:r>
        <w:t>1. False</w:t>
      </w:r>
    </w:p>
    <w:p w14:paraId="33155BD0" w14:textId="77777777" w:rsidR="00F957E8" w:rsidRDefault="00F957E8" w:rsidP="00F957E8">
      <w:r>
        <w:t>2. True</w:t>
      </w:r>
    </w:p>
    <w:p w14:paraId="556FF6F4" w14:textId="77777777" w:rsidR="00F957E8" w:rsidRDefault="00F957E8" w:rsidP="00F957E8">
      <w:r>
        <w:t>3. True</w:t>
      </w:r>
    </w:p>
    <w:p w14:paraId="4361D7EA" w14:textId="77777777" w:rsidR="00F957E8" w:rsidRDefault="00F957E8" w:rsidP="00F957E8">
      <w:r>
        <w:t>4. False</w:t>
      </w:r>
    </w:p>
    <w:p w14:paraId="1BA50DB8" w14:textId="77777777" w:rsidR="00F957E8" w:rsidRDefault="00F957E8" w:rsidP="00F957E8">
      <w:r>
        <w:t>5. True</w:t>
      </w:r>
    </w:p>
    <w:p w14:paraId="260BF9ED" w14:textId="77777777" w:rsidR="00F957E8" w:rsidRDefault="00F957E8" w:rsidP="00F957E8">
      <w:r>
        <w:t>6. True</w:t>
      </w:r>
    </w:p>
    <w:p w14:paraId="347FC7C6" w14:textId="77777777" w:rsidR="00F957E8" w:rsidRDefault="00F957E8" w:rsidP="00F957E8">
      <w:r>
        <w:t>7. False</w:t>
      </w:r>
    </w:p>
    <w:p w14:paraId="251FC622" w14:textId="77777777" w:rsidR="00F957E8" w:rsidRDefault="00F957E8" w:rsidP="00F957E8">
      <w:r>
        <w:t>8. True</w:t>
      </w:r>
    </w:p>
    <w:p w14:paraId="4F00B99A" w14:textId="77777777" w:rsidR="00F957E8" w:rsidRDefault="00F957E8" w:rsidP="00F957E8">
      <w:r>
        <w:t>9. False</w:t>
      </w:r>
    </w:p>
    <w:p w14:paraId="69DD2C13" w14:textId="77777777" w:rsidR="00F957E8" w:rsidRDefault="00F957E8" w:rsidP="00F957E8">
      <w:r>
        <w:t>10. False</w:t>
      </w:r>
    </w:p>
    <w:p w14:paraId="039F87E4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64F0BAA7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Fill-in-the-Blanks</w:t>
      </w:r>
    </w:p>
    <w:p w14:paraId="1A2CE749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358C23" w14:textId="77777777" w:rsidR="00F957E8" w:rsidRDefault="00F957E8" w:rsidP="00F957E8">
      <w:r>
        <w:t>1. normalization</w:t>
      </w:r>
    </w:p>
    <w:p w14:paraId="5B4DCAAB" w14:textId="77777777" w:rsidR="00F957E8" w:rsidRDefault="00F957E8" w:rsidP="00F957E8">
      <w:r>
        <w:t xml:space="preserve">2. </w:t>
      </w:r>
      <w:proofErr w:type="gramStart"/>
      <w:r>
        <w:t>P(</w:t>
      </w:r>
      <w:proofErr w:type="gramEnd"/>
      <w:r>
        <w:t>A | B) =P(</w:t>
      </w:r>
      <w:proofErr w:type="gramStart"/>
      <w:r>
        <w:t>A,B</w:t>
      </w:r>
      <w:proofErr w:type="gramEnd"/>
      <w:r>
        <w:t>)/P(B)</w:t>
      </w:r>
    </w:p>
    <w:p w14:paraId="5264E58D" w14:textId="77777777" w:rsidR="00F957E8" w:rsidRDefault="00F957E8" w:rsidP="00F957E8">
      <w:r>
        <w:t>3. random variables, dependencies</w:t>
      </w:r>
    </w:p>
    <w:p w14:paraId="03C7447E" w14:textId="77777777" w:rsidR="00F957E8" w:rsidRDefault="00F957E8" w:rsidP="00F957E8">
      <w:r>
        <w:t>4. variable elimination</w:t>
      </w:r>
    </w:p>
    <w:p w14:paraId="0E9B4954" w14:textId="77777777" w:rsidR="00F957E8" w:rsidRDefault="00F957E8" w:rsidP="00F957E8">
      <w:r>
        <w:t>5. conditional independence</w:t>
      </w:r>
    </w:p>
    <w:p w14:paraId="7658CDCA" w14:textId="77777777" w:rsidR="00F957E8" w:rsidRDefault="00F957E8" w:rsidP="00F957E8">
      <w:r>
        <w:t>6. message passing</w:t>
      </w:r>
    </w:p>
    <w:p w14:paraId="47DBBA04" w14:textId="77777777" w:rsidR="00F957E8" w:rsidRDefault="00F957E8" w:rsidP="00F957E8">
      <w:r>
        <w:t>7. Bayes’</w:t>
      </w:r>
    </w:p>
    <w:p w14:paraId="537BFA34" w14:textId="77777777" w:rsidR="00F957E8" w:rsidRDefault="00F957E8" w:rsidP="00F957E8">
      <w:r>
        <w:t>8. exact, approximate</w:t>
      </w:r>
    </w:p>
    <w:p w14:paraId="563A730F" w14:textId="77777777" w:rsidR="00F957E8" w:rsidRDefault="00F957E8" w:rsidP="00F957E8">
      <w:r>
        <w:t>9. reward function</w:t>
      </w:r>
    </w:p>
    <w:p w14:paraId="08DF2A7B" w14:textId="1B5CDBF2" w:rsidR="0060634E" w:rsidRDefault="00F957E8" w:rsidP="00F957E8">
      <w:r>
        <w:t>10. probabilities</w:t>
      </w:r>
    </w:p>
    <w:p w14:paraId="47B18A80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30994B51" w14:textId="77777777" w:rsidR="00F957E8" w:rsidRDefault="00F957E8" w:rsidP="00F957E8"/>
    <w:p w14:paraId="733465B5" w14:textId="77777777" w:rsidR="00F957E8" w:rsidRDefault="00F957E8" w:rsidP="00F957E8"/>
    <w:p w14:paraId="61D8DEA7" w14:textId="29EE5191" w:rsidR="00F957E8" w:rsidRPr="003926F5" w:rsidRDefault="00F957E8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6</w:t>
      </w:r>
    </w:p>
    <w:p w14:paraId="4DF2FE19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0408445B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E0AEDC1" w14:textId="77777777" w:rsidR="00F957E8" w:rsidRDefault="00F957E8" w:rsidP="00F957E8">
      <w:r>
        <w:t>1. D</w:t>
      </w:r>
    </w:p>
    <w:p w14:paraId="044FFBCE" w14:textId="77777777" w:rsidR="00F957E8" w:rsidRDefault="00F957E8" w:rsidP="00F957E8">
      <w:r>
        <w:t>2. B</w:t>
      </w:r>
    </w:p>
    <w:p w14:paraId="0B7BB687" w14:textId="77777777" w:rsidR="00F957E8" w:rsidRDefault="00F957E8" w:rsidP="00F957E8">
      <w:r>
        <w:t>3. A</w:t>
      </w:r>
    </w:p>
    <w:p w14:paraId="2415FE5C" w14:textId="77777777" w:rsidR="00F957E8" w:rsidRDefault="00F957E8" w:rsidP="00F957E8">
      <w:r>
        <w:t>4. C</w:t>
      </w:r>
    </w:p>
    <w:p w14:paraId="7ACBD46D" w14:textId="77777777" w:rsidR="00F957E8" w:rsidRDefault="00F957E8" w:rsidP="00F957E8">
      <w:r>
        <w:t>5. B</w:t>
      </w:r>
    </w:p>
    <w:p w14:paraId="78A164F6" w14:textId="77777777" w:rsidR="00F957E8" w:rsidRDefault="00F957E8" w:rsidP="00F957E8">
      <w:r>
        <w:t>6. A</w:t>
      </w:r>
    </w:p>
    <w:p w14:paraId="62AB2BE0" w14:textId="77777777" w:rsidR="00F957E8" w:rsidRDefault="00F957E8" w:rsidP="00F957E8">
      <w:r>
        <w:t>7. B</w:t>
      </w:r>
    </w:p>
    <w:p w14:paraId="5BBF099D" w14:textId="77777777" w:rsidR="00F957E8" w:rsidRDefault="00F957E8" w:rsidP="00F957E8">
      <w:r>
        <w:t>8. B</w:t>
      </w:r>
    </w:p>
    <w:p w14:paraId="4AE0B2B0" w14:textId="77777777" w:rsidR="00F957E8" w:rsidRDefault="00F957E8" w:rsidP="00F957E8">
      <w:r>
        <w:t>9. A</w:t>
      </w:r>
    </w:p>
    <w:p w14:paraId="2933DDEF" w14:textId="77777777" w:rsidR="00F957E8" w:rsidRDefault="00F957E8" w:rsidP="00F957E8">
      <w:r>
        <w:t>10. A</w:t>
      </w:r>
    </w:p>
    <w:p w14:paraId="4C32FC39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45D5E50D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True/False Type</w:t>
      </w:r>
    </w:p>
    <w:p w14:paraId="5B02F424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9C10BA6" w14:textId="77777777" w:rsidR="00F957E8" w:rsidRDefault="00F957E8" w:rsidP="00F957E8">
      <w:r>
        <w:t>1. True</w:t>
      </w:r>
    </w:p>
    <w:p w14:paraId="3DE8B6AC" w14:textId="77777777" w:rsidR="00F957E8" w:rsidRDefault="00F957E8" w:rsidP="00F957E8">
      <w:r>
        <w:t>2. False</w:t>
      </w:r>
    </w:p>
    <w:p w14:paraId="23B4B662" w14:textId="77777777" w:rsidR="00F957E8" w:rsidRDefault="00F957E8" w:rsidP="00F957E8">
      <w:r>
        <w:t>3. False</w:t>
      </w:r>
    </w:p>
    <w:p w14:paraId="66C59588" w14:textId="77777777" w:rsidR="00F957E8" w:rsidRDefault="00F957E8" w:rsidP="00F957E8">
      <w:r>
        <w:t>4. True</w:t>
      </w:r>
    </w:p>
    <w:p w14:paraId="45066AA2" w14:textId="77777777" w:rsidR="00F957E8" w:rsidRDefault="00F957E8" w:rsidP="00F957E8">
      <w:r>
        <w:t>5. True</w:t>
      </w:r>
    </w:p>
    <w:p w14:paraId="223595BB" w14:textId="77777777" w:rsidR="00F957E8" w:rsidRDefault="00F957E8" w:rsidP="00F957E8">
      <w:r>
        <w:t>6. False</w:t>
      </w:r>
    </w:p>
    <w:p w14:paraId="7CBDE858" w14:textId="77777777" w:rsidR="00F957E8" w:rsidRDefault="00F957E8" w:rsidP="00F957E8">
      <w:r>
        <w:t>7. False</w:t>
      </w:r>
    </w:p>
    <w:p w14:paraId="1C8767C4" w14:textId="77777777" w:rsidR="00F957E8" w:rsidRDefault="00F957E8" w:rsidP="00F957E8">
      <w:r>
        <w:t>8. True</w:t>
      </w:r>
    </w:p>
    <w:p w14:paraId="11A47DFB" w14:textId="77777777" w:rsidR="00F957E8" w:rsidRDefault="00F957E8" w:rsidP="00F957E8">
      <w:r>
        <w:t>9. True</w:t>
      </w:r>
    </w:p>
    <w:p w14:paraId="6E81CD5D" w14:textId="77777777" w:rsidR="00F957E8" w:rsidRDefault="00F957E8" w:rsidP="00F957E8">
      <w:r>
        <w:t>10. False</w:t>
      </w:r>
    </w:p>
    <w:p w14:paraId="1B5CF653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4B0580F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Fill in the Blanks</w:t>
      </w:r>
    </w:p>
    <w:p w14:paraId="5862A18C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C2EE0E2" w14:textId="77777777" w:rsidR="00F957E8" w:rsidRDefault="00F957E8" w:rsidP="00F957E8">
      <w:r>
        <w:t>1. Supervised, Unsupervised, Reinforcement</w:t>
      </w:r>
    </w:p>
    <w:p w14:paraId="2D76291A" w14:textId="77777777" w:rsidR="00F957E8" w:rsidRDefault="00F957E8" w:rsidP="00F957E8">
      <w:r>
        <w:t>2. Overfitting</w:t>
      </w:r>
    </w:p>
    <w:p w14:paraId="29138C9C" w14:textId="77777777" w:rsidR="00F957E8" w:rsidRDefault="00F957E8" w:rsidP="00F957E8">
      <w:r>
        <w:t>3. Reinforcement</w:t>
      </w:r>
    </w:p>
    <w:p w14:paraId="6E05FF0E" w14:textId="77777777" w:rsidR="00F957E8" w:rsidRDefault="00F957E8" w:rsidP="00F957E8">
      <w:r>
        <w:t>4. Validation</w:t>
      </w:r>
    </w:p>
    <w:p w14:paraId="7716B9BD" w14:textId="77777777" w:rsidR="00F957E8" w:rsidRDefault="00F957E8" w:rsidP="00F957E8">
      <w:r>
        <w:t>5. Bias-variance</w:t>
      </w:r>
    </w:p>
    <w:p w14:paraId="3DE07907" w14:textId="77777777" w:rsidR="00F957E8" w:rsidRDefault="00F957E8" w:rsidP="00F957E8">
      <w:r>
        <w:t>6. Semi-supervised</w:t>
      </w:r>
    </w:p>
    <w:p w14:paraId="678FD4A3" w14:textId="77777777" w:rsidR="00F957E8" w:rsidRDefault="00F957E8" w:rsidP="00F957E8">
      <w:r>
        <w:t>7. Hyperparameter</w:t>
      </w:r>
    </w:p>
    <w:p w14:paraId="13DD5BEA" w14:textId="77777777" w:rsidR="00F957E8" w:rsidRDefault="00F957E8" w:rsidP="00F957E8">
      <w:r>
        <w:t>8. Dimensionality reduction</w:t>
      </w:r>
    </w:p>
    <w:p w14:paraId="2E1BECA9" w14:textId="77777777" w:rsidR="00F957E8" w:rsidRDefault="00F957E8" w:rsidP="00F957E8">
      <w:r>
        <w:t>9. Accuracy</w:t>
      </w:r>
    </w:p>
    <w:p w14:paraId="60C4ADFA" w14:textId="0052E245" w:rsidR="00F957E8" w:rsidRDefault="00F957E8" w:rsidP="00F957E8">
      <w:r>
        <w:t>10. functions</w:t>
      </w:r>
    </w:p>
    <w:p w14:paraId="5ADC5811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6E9F56C4" w14:textId="77777777" w:rsidR="003926F5" w:rsidRDefault="003926F5" w:rsidP="003926F5">
      <w:pPr>
        <w:spacing w:line="240" w:lineRule="auto"/>
        <w:jc w:val="center"/>
        <w:rPr>
          <w:b/>
          <w:bCs/>
          <w:sz w:val="28"/>
          <w:szCs w:val="28"/>
        </w:rPr>
      </w:pPr>
    </w:p>
    <w:p w14:paraId="669CB7D4" w14:textId="0FBA06B0" w:rsidR="00F957E8" w:rsidRPr="003926F5" w:rsidRDefault="00F957E8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7</w:t>
      </w:r>
    </w:p>
    <w:p w14:paraId="33B1F3BA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78BA7C67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CDFE955" w14:textId="77777777" w:rsidR="00F957E8" w:rsidRDefault="00F957E8" w:rsidP="00F957E8">
      <w:r>
        <w:t>1. B</w:t>
      </w:r>
    </w:p>
    <w:p w14:paraId="450735A6" w14:textId="77777777" w:rsidR="00F957E8" w:rsidRDefault="00F957E8" w:rsidP="00F957E8">
      <w:r>
        <w:t>2. B</w:t>
      </w:r>
    </w:p>
    <w:p w14:paraId="40A1FDFE" w14:textId="77777777" w:rsidR="00F957E8" w:rsidRDefault="00F957E8" w:rsidP="00F957E8">
      <w:r>
        <w:t>3. A</w:t>
      </w:r>
    </w:p>
    <w:p w14:paraId="2199C733" w14:textId="77777777" w:rsidR="00F957E8" w:rsidRDefault="00F957E8" w:rsidP="00F957E8">
      <w:r>
        <w:t>4. C</w:t>
      </w:r>
    </w:p>
    <w:p w14:paraId="237BC5C6" w14:textId="77777777" w:rsidR="00F957E8" w:rsidRDefault="00F957E8" w:rsidP="00F957E8">
      <w:r>
        <w:t>5. A</w:t>
      </w:r>
    </w:p>
    <w:p w14:paraId="5E5EF307" w14:textId="77777777" w:rsidR="00F957E8" w:rsidRDefault="00F957E8" w:rsidP="00F957E8">
      <w:r>
        <w:t>6. B</w:t>
      </w:r>
    </w:p>
    <w:p w14:paraId="7F1490B3" w14:textId="7767E4C5" w:rsidR="00F957E8" w:rsidRDefault="00F957E8" w:rsidP="00F957E8">
      <w:r>
        <w:t>7. A</w:t>
      </w:r>
    </w:p>
    <w:p w14:paraId="478DDD98" w14:textId="5899F3D0" w:rsidR="00F957E8" w:rsidRDefault="00F957E8" w:rsidP="00F957E8">
      <w:r>
        <w:t>8. B</w:t>
      </w:r>
    </w:p>
    <w:p w14:paraId="0E91B1B4" w14:textId="0B6C2295" w:rsidR="00F957E8" w:rsidRDefault="00F957E8" w:rsidP="00F957E8">
      <w:r>
        <w:t>9. A</w:t>
      </w:r>
    </w:p>
    <w:p w14:paraId="6A13F81F" w14:textId="6309B915" w:rsidR="00F957E8" w:rsidRDefault="00F957E8" w:rsidP="00F957E8">
      <w:r>
        <w:t>10. B</w:t>
      </w:r>
    </w:p>
    <w:p w14:paraId="25436A2A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1B22AF01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True/False Type</w:t>
      </w:r>
    </w:p>
    <w:p w14:paraId="264C92B8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CA088DD" w14:textId="77777777" w:rsidR="00F957E8" w:rsidRDefault="00F957E8" w:rsidP="00F957E8">
      <w:r>
        <w:t>1. True</w:t>
      </w:r>
    </w:p>
    <w:p w14:paraId="55AF5569" w14:textId="77777777" w:rsidR="00F957E8" w:rsidRDefault="00F957E8" w:rsidP="00F957E8">
      <w:r>
        <w:t>2. False</w:t>
      </w:r>
    </w:p>
    <w:p w14:paraId="426C6FCA" w14:textId="77777777" w:rsidR="00F957E8" w:rsidRDefault="00F957E8" w:rsidP="00F957E8">
      <w:r>
        <w:t>3. False</w:t>
      </w:r>
    </w:p>
    <w:p w14:paraId="55097FA2" w14:textId="77777777" w:rsidR="00F957E8" w:rsidRDefault="00F957E8" w:rsidP="00F957E8">
      <w:r>
        <w:t>4. True</w:t>
      </w:r>
    </w:p>
    <w:p w14:paraId="68724F3A" w14:textId="77777777" w:rsidR="00F957E8" w:rsidRDefault="00F957E8" w:rsidP="00F957E8">
      <w:r>
        <w:t>5. True</w:t>
      </w:r>
    </w:p>
    <w:p w14:paraId="04565B0F" w14:textId="77777777" w:rsidR="00F957E8" w:rsidRDefault="00F957E8" w:rsidP="00F957E8">
      <w:r>
        <w:t>6. False</w:t>
      </w:r>
    </w:p>
    <w:p w14:paraId="7FF01301" w14:textId="77777777" w:rsidR="00F957E8" w:rsidRDefault="00F957E8" w:rsidP="00F957E8">
      <w:r>
        <w:t>7. True</w:t>
      </w:r>
    </w:p>
    <w:p w14:paraId="38161549" w14:textId="77777777" w:rsidR="00F957E8" w:rsidRDefault="00F957E8" w:rsidP="00F957E8">
      <w:r>
        <w:t>8. True</w:t>
      </w:r>
    </w:p>
    <w:p w14:paraId="423B582D" w14:textId="77777777" w:rsidR="00F957E8" w:rsidRDefault="00F957E8" w:rsidP="00F957E8">
      <w:r>
        <w:t>9. True</w:t>
      </w:r>
    </w:p>
    <w:p w14:paraId="79B29B33" w14:textId="77777777" w:rsidR="00F957E8" w:rsidRDefault="00F957E8" w:rsidP="00F957E8">
      <w:r>
        <w:t>10. True</w:t>
      </w:r>
    </w:p>
    <w:p w14:paraId="62A55EEE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5CBDCFEF" w14:textId="77777777" w:rsidR="003926F5" w:rsidRDefault="003926F5">
      <w:r>
        <w:lastRenderedPageBreak/>
        <w:br w:type="page"/>
      </w:r>
    </w:p>
    <w:p w14:paraId="53F8E019" w14:textId="7D37B23D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lastRenderedPageBreak/>
        <w:t>Fill in the Blanks</w:t>
      </w:r>
    </w:p>
    <w:p w14:paraId="78DEF4BD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DBA0091" w14:textId="77777777" w:rsidR="00F957E8" w:rsidRDefault="00F957E8" w:rsidP="00F957E8">
      <w:r>
        <w:t>1. Cross-Entropy</w:t>
      </w:r>
    </w:p>
    <w:p w14:paraId="33B47A37" w14:textId="77777777" w:rsidR="00F957E8" w:rsidRDefault="00F957E8" w:rsidP="00F957E8">
      <w:r>
        <w:t>2. Hyperplane</w:t>
      </w:r>
    </w:p>
    <w:p w14:paraId="2DC16B05" w14:textId="77777777" w:rsidR="00F957E8" w:rsidRDefault="00F957E8" w:rsidP="00F957E8">
      <w:r>
        <w:t>3. Lower-dimensional space</w:t>
      </w:r>
    </w:p>
    <w:p w14:paraId="70336CE4" w14:textId="77777777" w:rsidR="00F957E8" w:rsidRDefault="00F957E8" w:rsidP="00F957E8">
      <w:r>
        <w:t>4. Lazy</w:t>
      </w:r>
    </w:p>
    <w:p w14:paraId="7FE54B01" w14:textId="77777777" w:rsidR="00F957E8" w:rsidRDefault="00F957E8" w:rsidP="00F957E8">
      <w:r>
        <w:t>5. Decision Trees</w:t>
      </w:r>
    </w:p>
    <w:p w14:paraId="1A7B6006" w14:textId="77777777" w:rsidR="00F957E8" w:rsidRDefault="00F957E8" w:rsidP="00F957E8">
      <w:r>
        <w:t>6. Bootstrap</w:t>
      </w:r>
    </w:p>
    <w:p w14:paraId="0A1F86FF" w14:textId="77777777" w:rsidR="00F957E8" w:rsidRDefault="00F957E8" w:rsidP="00F957E8">
      <w:r>
        <w:t>7. Weights</w:t>
      </w:r>
    </w:p>
    <w:p w14:paraId="768A9CAE" w14:textId="77777777" w:rsidR="00F957E8" w:rsidRDefault="00F957E8" w:rsidP="00F957E8">
      <w:r>
        <w:t>8. Bayes’ Theorem</w:t>
      </w:r>
    </w:p>
    <w:p w14:paraId="3EA9BA52" w14:textId="77777777" w:rsidR="00F957E8" w:rsidRDefault="00F957E8" w:rsidP="00F957E8">
      <w:r>
        <w:t>9. Probability distribution</w:t>
      </w:r>
    </w:p>
    <w:p w14:paraId="6D74DA41" w14:textId="105DA00D" w:rsidR="00F957E8" w:rsidRDefault="00F957E8" w:rsidP="00F957E8">
      <w:r>
        <w:t>10. Higher-dimensional</w:t>
      </w:r>
    </w:p>
    <w:p w14:paraId="1C5FEC9A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4B833D47" w14:textId="77777777" w:rsidR="00F957E8" w:rsidRDefault="00F957E8" w:rsidP="00F957E8"/>
    <w:p w14:paraId="78A3FF59" w14:textId="3CEEA44F" w:rsidR="00F957E8" w:rsidRPr="003926F5" w:rsidRDefault="00F957E8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8</w:t>
      </w:r>
    </w:p>
    <w:p w14:paraId="2E322115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780A818D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42C00E3" w14:textId="77777777" w:rsidR="00F957E8" w:rsidRDefault="00F957E8" w:rsidP="00F957E8">
      <w:r>
        <w:t>1. B</w:t>
      </w:r>
    </w:p>
    <w:p w14:paraId="372AF1A3" w14:textId="77777777" w:rsidR="00F957E8" w:rsidRDefault="00F957E8" w:rsidP="00F957E8">
      <w:r>
        <w:t>2. A</w:t>
      </w:r>
    </w:p>
    <w:p w14:paraId="0584C6A5" w14:textId="77777777" w:rsidR="00F957E8" w:rsidRDefault="00F957E8" w:rsidP="00F957E8">
      <w:r>
        <w:t>3. D</w:t>
      </w:r>
    </w:p>
    <w:p w14:paraId="51C565E8" w14:textId="77777777" w:rsidR="00F957E8" w:rsidRDefault="00F957E8" w:rsidP="00F957E8">
      <w:r>
        <w:t>4. A</w:t>
      </w:r>
    </w:p>
    <w:p w14:paraId="1CE35771" w14:textId="77777777" w:rsidR="00F957E8" w:rsidRDefault="00F957E8" w:rsidP="00F957E8">
      <w:r>
        <w:t>5. A</w:t>
      </w:r>
    </w:p>
    <w:p w14:paraId="589E3B94" w14:textId="77777777" w:rsidR="00F957E8" w:rsidRDefault="00F957E8" w:rsidP="00F957E8">
      <w:r>
        <w:t>6. A</w:t>
      </w:r>
    </w:p>
    <w:p w14:paraId="49607914" w14:textId="77777777" w:rsidR="00F957E8" w:rsidRDefault="00F957E8" w:rsidP="00F957E8">
      <w:r>
        <w:t>7. C</w:t>
      </w:r>
    </w:p>
    <w:p w14:paraId="1511C5B7" w14:textId="77777777" w:rsidR="00F957E8" w:rsidRDefault="00F957E8" w:rsidP="00F957E8">
      <w:r>
        <w:t>8. B</w:t>
      </w:r>
    </w:p>
    <w:p w14:paraId="65DAC1F7" w14:textId="77777777" w:rsidR="00F957E8" w:rsidRDefault="00F957E8" w:rsidP="00F957E8">
      <w:r>
        <w:t>9. C</w:t>
      </w:r>
    </w:p>
    <w:p w14:paraId="144FFB52" w14:textId="77777777" w:rsidR="00F957E8" w:rsidRDefault="00F957E8" w:rsidP="00F957E8">
      <w:r>
        <w:t>10. B</w:t>
      </w:r>
    </w:p>
    <w:p w14:paraId="4618EF70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5B69436B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True/False Type</w:t>
      </w:r>
    </w:p>
    <w:p w14:paraId="45A68736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04C3669" w14:textId="77777777" w:rsidR="00F957E8" w:rsidRDefault="00F957E8" w:rsidP="00F957E8">
      <w:r>
        <w:t>1. True</w:t>
      </w:r>
    </w:p>
    <w:p w14:paraId="36D0527B" w14:textId="77777777" w:rsidR="00F957E8" w:rsidRDefault="00F957E8" w:rsidP="00F957E8">
      <w:r>
        <w:t>2. False</w:t>
      </w:r>
    </w:p>
    <w:p w14:paraId="70F907BB" w14:textId="77777777" w:rsidR="00F957E8" w:rsidRDefault="00F957E8" w:rsidP="00F957E8">
      <w:r>
        <w:t>3. True</w:t>
      </w:r>
    </w:p>
    <w:p w14:paraId="1CAA82FA" w14:textId="77777777" w:rsidR="00F957E8" w:rsidRDefault="00F957E8" w:rsidP="00F957E8">
      <w:r>
        <w:t>4. True</w:t>
      </w:r>
    </w:p>
    <w:p w14:paraId="546F75FA" w14:textId="77777777" w:rsidR="00F957E8" w:rsidRDefault="00F957E8" w:rsidP="00F957E8">
      <w:r>
        <w:t>5. False</w:t>
      </w:r>
    </w:p>
    <w:p w14:paraId="530DEAC2" w14:textId="77777777" w:rsidR="00F957E8" w:rsidRDefault="00F957E8" w:rsidP="00F957E8">
      <w:r>
        <w:t>6. True</w:t>
      </w:r>
    </w:p>
    <w:p w14:paraId="57F406BE" w14:textId="77777777" w:rsidR="00F957E8" w:rsidRDefault="00F957E8" w:rsidP="00F957E8">
      <w:r>
        <w:t>7. False</w:t>
      </w:r>
    </w:p>
    <w:p w14:paraId="47B380F0" w14:textId="77777777" w:rsidR="00F957E8" w:rsidRDefault="00F957E8" w:rsidP="00F957E8">
      <w:r>
        <w:t>8. True</w:t>
      </w:r>
    </w:p>
    <w:p w14:paraId="4C664FD4" w14:textId="77777777" w:rsidR="00F957E8" w:rsidRDefault="00F957E8" w:rsidP="00F957E8">
      <w:r>
        <w:t>9. True</w:t>
      </w:r>
    </w:p>
    <w:p w14:paraId="0C114D4A" w14:textId="77777777" w:rsidR="00F957E8" w:rsidRDefault="00F957E8" w:rsidP="00F957E8">
      <w:r>
        <w:t>10. False</w:t>
      </w:r>
    </w:p>
    <w:p w14:paraId="209DEF32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ECEB81F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Fill in the Blanks</w:t>
      </w:r>
    </w:p>
    <w:p w14:paraId="65EE1D10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B7A457F" w14:textId="77777777" w:rsidR="00F957E8" w:rsidRDefault="00F957E8" w:rsidP="00F957E8">
      <w:r>
        <w:t>1. Euclidean distance</w:t>
      </w:r>
    </w:p>
    <w:p w14:paraId="0CC8D083" w14:textId="77777777" w:rsidR="00F957E8" w:rsidRDefault="00F957E8" w:rsidP="00F957E8">
      <w:r>
        <w:t>2. Agglomerative, Divisive</w:t>
      </w:r>
    </w:p>
    <w:p w14:paraId="0EF3EDFC" w14:textId="77777777" w:rsidR="00F957E8" w:rsidRDefault="00F957E8" w:rsidP="00F957E8">
      <w:r>
        <w:t>3. Epsilon, MinPts</w:t>
      </w:r>
    </w:p>
    <w:p w14:paraId="3EFD9F75" w14:textId="77777777" w:rsidR="00F957E8" w:rsidRDefault="00F957E8" w:rsidP="00F957E8">
      <w:r>
        <w:t>4. Covariance matrix</w:t>
      </w:r>
    </w:p>
    <w:p w14:paraId="22DB2D36" w14:textId="77777777" w:rsidR="00F957E8" w:rsidRDefault="00F957E8" w:rsidP="00F957E8">
      <w:r>
        <w:t>5. Kernel</w:t>
      </w:r>
    </w:p>
    <w:p w14:paraId="4D624510" w14:textId="77777777" w:rsidR="00F957E8" w:rsidRDefault="00F957E8" w:rsidP="00F957E8">
      <w:r>
        <w:t>6. Expectation, Maximization</w:t>
      </w:r>
    </w:p>
    <w:p w14:paraId="4E00457D" w14:textId="77777777" w:rsidR="00F957E8" w:rsidRDefault="00F957E8" w:rsidP="00F957E8">
      <w:r>
        <w:t>7. Gaussian</w:t>
      </w:r>
    </w:p>
    <w:p w14:paraId="7B769B9B" w14:textId="77777777" w:rsidR="00F957E8" w:rsidRDefault="00F957E8" w:rsidP="00F957E8">
      <w:r>
        <w:t>8. Lower-dimensional</w:t>
      </w:r>
    </w:p>
    <w:p w14:paraId="103C894A" w14:textId="77777777" w:rsidR="00F957E8" w:rsidRDefault="00F957E8" w:rsidP="00F957E8">
      <w:r>
        <w:t>9. Hidden, Transition</w:t>
      </w:r>
    </w:p>
    <w:p w14:paraId="01AEBCA9" w14:textId="7D6B98A5" w:rsidR="00F957E8" w:rsidRDefault="00F957E8" w:rsidP="00F957E8">
      <w:r>
        <w:t>10. Clustering</w:t>
      </w:r>
    </w:p>
    <w:p w14:paraId="7ADDEF16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63DE52B3" w14:textId="77777777" w:rsidR="00F957E8" w:rsidRDefault="00F957E8" w:rsidP="00F957E8"/>
    <w:p w14:paraId="7055B6BD" w14:textId="12326B85" w:rsidR="00F957E8" w:rsidRPr="003926F5" w:rsidRDefault="00F957E8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9</w:t>
      </w:r>
    </w:p>
    <w:p w14:paraId="4C6479DA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45A37B88" w14:textId="77777777" w:rsidR="00F957E8" w:rsidRDefault="00F957E8" w:rsidP="00F957E8">
      <w:r>
        <w:t>1. (c) Maximizing cumulative rewards over time.</w:t>
      </w:r>
    </w:p>
    <w:p w14:paraId="2BC6FA5B" w14:textId="77777777" w:rsidR="00F957E8" w:rsidRDefault="00F957E8" w:rsidP="00F957E8">
      <w:r>
        <w:t>2. (b) Learning Rate.</w:t>
      </w:r>
    </w:p>
    <w:p w14:paraId="0B7F48C2" w14:textId="77777777" w:rsidR="00F957E8" w:rsidRDefault="00F957E8" w:rsidP="00F957E8">
      <w:r>
        <w:t>3. (b) Balance exploration and exploitation.</w:t>
      </w:r>
    </w:p>
    <w:p w14:paraId="2D16E9D5" w14:textId="77777777" w:rsidR="00F957E8" w:rsidRDefault="00F957E8" w:rsidP="00F957E8">
      <w:r>
        <w:t>4. (b) The relationship between value functions of successive states.</w:t>
      </w:r>
    </w:p>
    <w:p w14:paraId="6315626C" w14:textId="77777777" w:rsidR="00F957E8" w:rsidRDefault="00F957E8" w:rsidP="00F957E8">
      <w:r>
        <w:lastRenderedPageBreak/>
        <w:t>5. (b) SARSA updates using the next action selected by the current policy, while Q-learning uses the action with the maximum estimated reward.</w:t>
      </w:r>
    </w:p>
    <w:p w14:paraId="466DC577" w14:textId="77777777" w:rsidR="00F957E8" w:rsidRDefault="00F957E8" w:rsidP="00F957E8">
      <w:r>
        <w:t>6. (b) They enable function approximation for large state spaces.</w:t>
      </w:r>
    </w:p>
    <w:p w14:paraId="7C3D4636" w14:textId="77777777" w:rsidR="00F957E8" w:rsidRDefault="00F957E8" w:rsidP="00F957E8">
      <w:r>
        <w:t>7. (d) Both (a) and (b).</w:t>
      </w:r>
    </w:p>
    <w:p w14:paraId="55BB799B" w14:textId="77777777" w:rsidR="00F957E8" w:rsidRDefault="00F957E8" w:rsidP="00F957E8">
      <w:r>
        <w:t>8. (b) Policy Gradient Methods.</w:t>
      </w:r>
    </w:p>
    <w:p w14:paraId="1435100B" w14:textId="77777777" w:rsidR="00F957E8" w:rsidRDefault="00F957E8" w:rsidP="00F957E8">
      <w:r>
        <w:t>9. (b) It prevents large updates that destabilize learning.</w:t>
      </w:r>
    </w:p>
    <w:p w14:paraId="52B53C94" w14:textId="77777777" w:rsidR="00F957E8" w:rsidRDefault="00F957E8" w:rsidP="00F957E8">
      <w:r>
        <w:t>10. (b) Defining a suitable reward function.</w:t>
      </w:r>
    </w:p>
    <w:p w14:paraId="0DE1D7A7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True/False Questions</w:t>
      </w:r>
    </w:p>
    <w:p w14:paraId="42517411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C1AEC00" w14:textId="77777777" w:rsidR="00F957E8" w:rsidRDefault="00F957E8" w:rsidP="00F957E8">
      <w:r>
        <w:t>1. True</w:t>
      </w:r>
    </w:p>
    <w:p w14:paraId="1FDC76AC" w14:textId="77777777" w:rsidR="00F957E8" w:rsidRDefault="00F957E8" w:rsidP="00F957E8">
      <w:r>
        <w:t>2. False</w:t>
      </w:r>
    </w:p>
    <w:p w14:paraId="67C16093" w14:textId="77777777" w:rsidR="00F957E8" w:rsidRDefault="00F957E8" w:rsidP="00F957E8">
      <w:r>
        <w:t>3. False</w:t>
      </w:r>
    </w:p>
    <w:p w14:paraId="00A2DB2C" w14:textId="77777777" w:rsidR="00F957E8" w:rsidRDefault="00F957E8" w:rsidP="00F957E8">
      <w:r>
        <w:t>4. True</w:t>
      </w:r>
    </w:p>
    <w:p w14:paraId="02BECC74" w14:textId="77777777" w:rsidR="00F957E8" w:rsidRDefault="00F957E8" w:rsidP="00F957E8">
      <w:r>
        <w:t>5. True</w:t>
      </w:r>
    </w:p>
    <w:p w14:paraId="6CB62AB9" w14:textId="77777777" w:rsidR="00F957E8" w:rsidRDefault="00F957E8" w:rsidP="00F957E8">
      <w:r>
        <w:t>6. False</w:t>
      </w:r>
    </w:p>
    <w:p w14:paraId="2391E378" w14:textId="77777777" w:rsidR="00F957E8" w:rsidRDefault="00F957E8" w:rsidP="00F957E8">
      <w:r>
        <w:t>7. True</w:t>
      </w:r>
    </w:p>
    <w:p w14:paraId="2ED03F3F" w14:textId="77777777" w:rsidR="00F957E8" w:rsidRDefault="00F957E8" w:rsidP="00F957E8">
      <w:r>
        <w:t>8. True</w:t>
      </w:r>
    </w:p>
    <w:p w14:paraId="061726C3" w14:textId="77777777" w:rsidR="00F957E8" w:rsidRDefault="00F957E8" w:rsidP="00F957E8">
      <w:r>
        <w:t>9. False</w:t>
      </w:r>
    </w:p>
    <w:p w14:paraId="49DE8F69" w14:textId="77777777" w:rsidR="003926F5" w:rsidRDefault="00F957E8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>
        <w:t>10. True</w:t>
      </w:r>
    </w:p>
    <w:p w14:paraId="6AFB4E14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Fill-in-the-Blanks</w:t>
      </w:r>
    </w:p>
    <w:p w14:paraId="021B9C5B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5EF4D60" w14:textId="77777777" w:rsidR="00F957E8" w:rsidRDefault="00F957E8" w:rsidP="00F957E8">
      <w:r>
        <w:t>1. environment</w:t>
      </w:r>
    </w:p>
    <w:p w14:paraId="08783C50" w14:textId="77777777" w:rsidR="00F957E8" w:rsidRDefault="00F957E8" w:rsidP="00F957E8">
      <w:r>
        <w:t>2. expected cumulative reward</w:t>
      </w:r>
    </w:p>
    <w:p w14:paraId="07AE73C7" w14:textId="77777777" w:rsidR="00F957E8" w:rsidRDefault="00F957E8" w:rsidP="00F957E8">
      <w:r>
        <w:t>3. Bellman</w:t>
      </w:r>
    </w:p>
    <w:p w14:paraId="4A9C3AEF" w14:textId="77777777" w:rsidR="00F957E8" w:rsidRDefault="00F957E8" w:rsidP="00F957E8">
      <w:r>
        <w:t>4. exploration, exploitation</w:t>
      </w:r>
    </w:p>
    <w:p w14:paraId="668DD204" w14:textId="77777777" w:rsidR="00F957E8" w:rsidRDefault="00F957E8" w:rsidP="00F957E8">
      <w:r>
        <w:t>5. sampled</w:t>
      </w:r>
    </w:p>
    <w:p w14:paraId="69BED292" w14:textId="77777777" w:rsidR="00F957E8" w:rsidRDefault="00F957E8" w:rsidP="00F957E8">
      <w:r>
        <w:t>6. incrementally</w:t>
      </w:r>
    </w:p>
    <w:p w14:paraId="58A11330" w14:textId="77777777" w:rsidR="00F957E8" w:rsidRDefault="00F957E8" w:rsidP="00F957E8">
      <w:r>
        <w:t>7. maximum</w:t>
      </w:r>
    </w:p>
    <w:p w14:paraId="366A04B6" w14:textId="77777777" w:rsidR="00F957E8" w:rsidRDefault="00F957E8" w:rsidP="00F957E8">
      <w:r>
        <w:t>8. reusing</w:t>
      </w:r>
    </w:p>
    <w:p w14:paraId="1C437FA7" w14:textId="77777777" w:rsidR="00F957E8" w:rsidRDefault="00F957E8" w:rsidP="00F957E8">
      <w:r>
        <w:t>9. expected reward</w:t>
      </w:r>
    </w:p>
    <w:p w14:paraId="2777C6CA" w14:textId="6484F2B9" w:rsidR="00F957E8" w:rsidRDefault="00F957E8" w:rsidP="00F957E8">
      <w:r>
        <w:t>10. value</w:t>
      </w:r>
    </w:p>
    <w:p w14:paraId="784A0A66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03CA070" w14:textId="77777777" w:rsidR="00F957E8" w:rsidRDefault="00F957E8" w:rsidP="00F957E8"/>
    <w:p w14:paraId="75BD577B" w14:textId="7E20E14C" w:rsidR="00F957E8" w:rsidRPr="003926F5" w:rsidRDefault="00F957E8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10</w:t>
      </w:r>
    </w:p>
    <w:p w14:paraId="36E447FB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Multiple Choice Questions (MCQs)</w:t>
      </w:r>
    </w:p>
    <w:p w14:paraId="6EAA3A87" w14:textId="77777777" w:rsidR="00F957E8" w:rsidRDefault="00F957E8" w:rsidP="00F957E8">
      <w:r>
        <w:t>1. (c) Heaviside step function</w:t>
      </w:r>
    </w:p>
    <w:p w14:paraId="13943ECA" w14:textId="77777777" w:rsidR="00F957E8" w:rsidRDefault="00F957E8" w:rsidP="00F957E8">
      <w:r>
        <w:t>2. (c) nm + m</w:t>
      </w:r>
    </w:p>
    <w:p w14:paraId="393974AB" w14:textId="77777777" w:rsidR="00F957E8" w:rsidRDefault="00F957E8" w:rsidP="00F957E8">
      <w:r>
        <w:t>3. (b) Recurrent Neural Networks (RNNs)</w:t>
      </w:r>
    </w:p>
    <w:p w14:paraId="6C3DA12E" w14:textId="77777777" w:rsidR="00F957E8" w:rsidRDefault="00F957E8" w:rsidP="00F957E8">
      <w:r>
        <w:t>4. (a) Max pooling</w:t>
      </w:r>
    </w:p>
    <w:p w14:paraId="135D527B" w14:textId="77777777" w:rsidR="00F957E8" w:rsidRDefault="00F957E8" w:rsidP="00F957E8">
      <w:r>
        <w:t>5. (b) Attention between different words in the same input sequence</w:t>
      </w:r>
    </w:p>
    <w:p w14:paraId="7E31FA64" w14:textId="77777777" w:rsidR="00F957E8" w:rsidRDefault="00F957E8" w:rsidP="00F957E8">
      <w:r>
        <w:t>6. (b) Adam</w:t>
      </w:r>
    </w:p>
    <w:p w14:paraId="5E5FD9FE" w14:textId="77777777" w:rsidR="00F957E8" w:rsidRDefault="00F957E8" w:rsidP="00F957E8">
      <w:r>
        <w:t>7. (b) Stride</w:t>
      </w:r>
    </w:p>
    <w:p w14:paraId="1E3AD54B" w14:textId="77777777" w:rsidR="00F957E8" w:rsidRDefault="00F957E8" w:rsidP="00F957E8">
      <w:r>
        <w:t>8. (b) They mitigate the vanishing gradient problem</w:t>
      </w:r>
    </w:p>
    <w:p w14:paraId="521566ED" w14:textId="77777777" w:rsidR="00F957E8" w:rsidRDefault="00F957E8" w:rsidP="00F957E8">
      <w:r>
        <w:t>9. (b) The direction and magnitude of change needed to minimize loss</w:t>
      </w:r>
    </w:p>
    <w:p w14:paraId="1A1A7348" w14:textId="77777777" w:rsidR="00F957E8" w:rsidRDefault="00F957E8" w:rsidP="00F957E8">
      <w:r>
        <w:lastRenderedPageBreak/>
        <w:t>10. (b) Using dropout regularization</w:t>
      </w:r>
    </w:p>
    <w:p w14:paraId="03C55B30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True/False Questions</w:t>
      </w:r>
    </w:p>
    <w:p w14:paraId="2F37620F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5480599" w14:textId="77777777" w:rsidR="00F957E8" w:rsidRDefault="00F957E8" w:rsidP="00F957E8">
      <w:r>
        <w:t>1. False</w:t>
      </w:r>
    </w:p>
    <w:p w14:paraId="770B8B28" w14:textId="77777777" w:rsidR="00F957E8" w:rsidRDefault="00F957E8" w:rsidP="00F957E8">
      <w:r>
        <w:t>2. True</w:t>
      </w:r>
    </w:p>
    <w:p w14:paraId="10E66FCD" w14:textId="77777777" w:rsidR="00F957E8" w:rsidRDefault="00F957E8" w:rsidP="00F957E8">
      <w:r>
        <w:t>3. False</w:t>
      </w:r>
    </w:p>
    <w:p w14:paraId="735BBF18" w14:textId="77777777" w:rsidR="00F957E8" w:rsidRDefault="00F957E8" w:rsidP="00F957E8">
      <w:r>
        <w:t>4. True</w:t>
      </w:r>
    </w:p>
    <w:p w14:paraId="21BF01B1" w14:textId="77777777" w:rsidR="00F957E8" w:rsidRDefault="00F957E8" w:rsidP="00F957E8">
      <w:r>
        <w:t>5. False</w:t>
      </w:r>
    </w:p>
    <w:p w14:paraId="37B0B473" w14:textId="77777777" w:rsidR="00F957E8" w:rsidRDefault="00F957E8" w:rsidP="00F957E8">
      <w:r>
        <w:t>6. True</w:t>
      </w:r>
    </w:p>
    <w:p w14:paraId="11076EC1" w14:textId="77777777" w:rsidR="00F957E8" w:rsidRDefault="00F957E8" w:rsidP="00F957E8">
      <w:r>
        <w:t>7. False</w:t>
      </w:r>
    </w:p>
    <w:p w14:paraId="6530A6D2" w14:textId="77777777" w:rsidR="00F957E8" w:rsidRDefault="00F957E8" w:rsidP="00F957E8">
      <w:r>
        <w:t>8. True</w:t>
      </w:r>
    </w:p>
    <w:p w14:paraId="167CB5C9" w14:textId="77777777" w:rsidR="00F957E8" w:rsidRDefault="00F957E8" w:rsidP="00F957E8">
      <w:r>
        <w:t>9. True</w:t>
      </w:r>
    </w:p>
    <w:p w14:paraId="49569E49" w14:textId="77777777" w:rsidR="00F957E8" w:rsidRDefault="00F957E8" w:rsidP="00F957E8">
      <w:r>
        <w:t>10. True</w:t>
      </w:r>
    </w:p>
    <w:p w14:paraId="7AB9ACD7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1B032E30" w14:textId="77777777" w:rsidR="00F957E8" w:rsidRPr="003926F5" w:rsidRDefault="00F957E8" w:rsidP="00F957E8">
      <w:pPr>
        <w:rPr>
          <w:b/>
          <w:bCs/>
        </w:rPr>
      </w:pPr>
      <w:r w:rsidRPr="003926F5">
        <w:rPr>
          <w:b/>
          <w:bCs/>
        </w:rPr>
        <w:t>Fill in the Blanks</w:t>
      </w:r>
    </w:p>
    <w:p w14:paraId="4028BAAD" w14:textId="77777777" w:rsidR="003926F5" w:rsidRDefault="003926F5" w:rsidP="00F957E8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40FAED8" w14:textId="77777777" w:rsidR="00F957E8" w:rsidRDefault="00F957E8" w:rsidP="00F957E8">
      <w:r>
        <w:t>1. ReLU</w:t>
      </w:r>
    </w:p>
    <w:p w14:paraId="48B37247" w14:textId="77777777" w:rsidR="00F957E8" w:rsidRDefault="00F957E8" w:rsidP="00F957E8">
      <w:r>
        <w:t>2. Vanishing gradient</w:t>
      </w:r>
    </w:p>
    <w:p w14:paraId="2733F785" w14:textId="77777777" w:rsidR="00F957E8" w:rsidRDefault="00F957E8" w:rsidP="00F957E8">
      <w:r>
        <w:t>3. Padding</w:t>
      </w:r>
    </w:p>
    <w:p w14:paraId="0FAB681C" w14:textId="77777777" w:rsidR="00F957E8" w:rsidRDefault="00F957E8" w:rsidP="00F957E8">
      <w:r>
        <w:t>4. Dot</w:t>
      </w:r>
    </w:p>
    <w:p w14:paraId="3DC5B5E4" w14:textId="77777777" w:rsidR="00F957E8" w:rsidRDefault="00F957E8" w:rsidP="00F957E8">
      <w:r>
        <w:t>5. Adam</w:t>
      </w:r>
    </w:p>
    <w:p w14:paraId="64DFBCC0" w14:textId="77777777" w:rsidR="00F957E8" w:rsidRDefault="00F957E8" w:rsidP="00F957E8">
      <w:r>
        <w:t>6. Forget</w:t>
      </w:r>
    </w:p>
    <w:p w14:paraId="7658F22E" w14:textId="77777777" w:rsidR="00F957E8" w:rsidRDefault="00F957E8" w:rsidP="00F957E8">
      <w:r>
        <w:t>7. Neurons</w:t>
      </w:r>
    </w:p>
    <w:p w14:paraId="4D4FC625" w14:textId="77777777" w:rsidR="00F957E8" w:rsidRDefault="00F957E8" w:rsidP="00F957E8">
      <w:r>
        <w:t>8. Softmax</w:t>
      </w:r>
    </w:p>
    <w:p w14:paraId="087167F7" w14:textId="77777777" w:rsidR="00F957E8" w:rsidRDefault="00F957E8" w:rsidP="00F957E8">
      <w:r>
        <w:t>9. Dimensionality</w:t>
      </w:r>
    </w:p>
    <w:p w14:paraId="3E544123" w14:textId="01AE1F23" w:rsidR="00F957E8" w:rsidRDefault="00F957E8" w:rsidP="00F957E8">
      <w:r>
        <w:t>10. Positional</w:t>
      </w:r>
    </w:p>
    <w:p w14:paraId="758E6160" w14:textId="77777777" w:rsidR="003926F5" w:rsidRDefault="003926F5" w:rsidP="00F957E8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4692BFB7" w14:textId="77777777" w:rsidR="00A62499" w:rsidRDefault="00A62499" w:rsidP="00F957E8"/>
    <w:p w14:paraId="19E05536" w14:textId="2C08BCF8" w:rsidR="00A62499" w:rsidRPr="003926F5" w:rsidRDefault="00A62499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11</w:t>
      </w:r>
    </w:p>
    <w:p w14:paraId="059BDA10" w14:textId="77777777" w:rsidR="00A62499" w:rsidRPr="003926F5" w:rsidRDefault="00A62499" w:rsidP="00A62499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0AD16BCE" w14:textId="77777777" w:rsidR="003926F5" w:rsidRDefault="003926F5" w:rsidP="00A62499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709497D" w14:textId="77777777" w:rsidR="00A62499" w:rsidRDefault="00A62499" w:rsidP="00A62499">
      <w:r>
        <w:t>1. (c)</w:t>
      </w:r>
    </w:p>
    <w:p w14:paraId="4A552AA8" w14:textId="77777777" w:rsidR="00A62499" w:rsidRDefault="00A62499" w:rsidP="00A62499">
      <w:r>
        <w:t>2. (a)</w:t>
      </w:r>
    </w:p>
    <w:p w14:paraId="40525E9A" w14:textId="77777777" w:rsidR="00A62499" w:rsidRDefault="00A62499" w:rsidP="00A62499">
      <w:r>
        <w:t>3. (b)</w:t>
      </w:r>
    </w:p>
    <w:p w14:paraId="3303FF2E" w14:textId="77777777" w:rsidR="00A62499" w:rsidRDefault="00A62499" w:rsidP="00A62499">
      <w:r>
        <w:t>4. (c)</w:t>
      </w:r>
    </w:p>
    <w:p w14:paraId="3B615B42" w14:textId="77777777" w:rsidR="00A62499" w:rsidRDefault="00A62499" w:rsidP="00A62499">
      <w:r>
        <w:t>5. (b)</w:t>
      </w:r>
    </w:p>
    <w:p w14:paraId="20F6BAC3" w14:textId="77777777" w:rsidR="00A62499" w:rsidRDefault="00A62499" w:rsidP="00A62499">
      <w:r>
        <w:t>6. (c)</w:t>
      </w:r>
    </w:p>
    <w:p w14:paraId="34677EC4" w14:textId="77777777" w:rsidR="00A62499" w:rsidRDefault="00A62499" w:rsidP="00A62499">
      <w:r>
        <w:t>7. (b)</w:t>
      </w:r>
    </w:p>
    <w:p w14:paraId="0176FA53" w14:textId="77777777" w:rsidR="00A62499" w:rsidRDefault="00A62499" w:rsidP="00A62499">
      <w:r>
        <w:t>8. (b)</w:t>
      </w:r>
    </w:p>
    <w:p w14:paraId="4C6E02D1" w14:textId="77777777" w:rsidR="00A62499" w:rsidRDefault="00A62499" w:rsidP="00A62499">
      <w:r>
        <w:t>9. (c)</w:t>
      </w:r>
    </w:p>
    <w:p w14:paraId="336EDC67" w14:textId="77777777" w:rsidR="00A62499" w:rsidRDefault="00A62499" w:rsidP="00A62499">
      <w:r>
        <w:t>10. (a)</w:t>
      </w:r>
    </w:p>
    <w:p w14:paraId="1F216447" w14:textId="77777777" w:rsidR="003926F5" w:rsidRDefault="003926F5" w:rsidP="00A62499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3F0A1D81" w14:textId="77777777" w:rsidR="00A62499" w:rsidRPr="003926F5" w:rsidRDefault="00A62499" w:rsidP="00A62499">
      <w:pPr>
        <w:rPr>
          <w:b/>
          <w:bCs/>
        </w:rPr>
      </w:pPr>
      <w:r w:rsidRPr="003926F5">
        <w:rPr>
          <w:b/>
          <w:bCs/>
        </w:rPr>
        <w:t>True/False Questions</w:t>
      </w:r>
    </w:p>
    <w:p w14:paraId="5F10B23C" w14:textId="77777777" w:rsidR="003926F5" w:rsidRDefault="003926F5" w:rsidP="00A62499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1ABFA6" w14:textId="77777777" w:rsidR="00A62499" w:rsidRDefault="00A62499" w:rsidP="00A62499">
      <w:r>
        <w:t>1. False</w:t>
      </w:r>
    </w:p>
    <w:p w14:paraId="5736F85A" w14:textId="77777777" w:rsidR="00A62499" w:rsidRDefault="00A62499" w:rsidP="00A62499">
      <w:r>
        <w:t>2. True</w:t>
      </w:r>
    </w:p>
    <w:p w14:paraId="72E2859D" w14:textId="77777777" w:rsidR="00A62499" w:rsidRDefault="00A62499" w:rsidP="00A62499">
      <w:r>
        <w:t>3. True</w:t>
      </w:r>
    </w:p>
    <w:p w14:paraId="772CBE9C" w14:textId="77777777" w:rsidR="00A62499" w:rsidRDefault="00A62499" w:rsidP="00A62499">
      <w:r>
        <w:t>4. False</w:t>
      </w:r>
    </w:p>
    <w:p w14:paraId="0A995A24" w14:textId="77777777" w:rsidR="00A62499" w:rsidRDefault="00A62499" w:rsidP="00A62499">
      <w:r>
        <w:t>5. False</w:t>
      </w:r>
    </w:p>
    <w:p w14:paraId="3823C71C" w14:textId="77777777" w:rsidR="00A62499" w:rsidRDefault="00A62499" w:rsidP="00A62499">
      <w:r>
        <w:t>6. True</w:t>
      </w:r>
    </w:p>
    <w:p w14:paraId="4F9A4135" w14:textId="77777777" w:rsidR="00A62499" w:rsidRDefault="00A62499" w:rsidP="00A62499">
      <w:r>
        <w:t>7. True</w:t>
      </w:r>
    </w:p>
    <w:p w14:paraId="6BC46565" w14:textId="77777777" w:rsidR="00A62499" w:rsidRDefault="00A62499" w:rsidP="00A62499">
      <w:r>
        <w:t>8. False</w:t>
      </w:r>
    </w:p>
    <w:p w14:paraId="6872B70B" w14:textId="77777777" w:rsidR="00A62499" w:rsidRDefault="00A62499" w:rsidP="00A62499">
      <w:r>
        <w:t>9. True</w:t>
      </w:r>
    </w:p>
    <w:p w14:paraId="1E929BB7" w14:textId="77777777" w:rsidR="003926F5" w:rsidRDefault="00A62499" w:rsidP="00A62499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>
        <w:t>10. True</w:t>
      </w:r>
    </w:p>
    <w:p w14:paraId="57687C82" w14:textId="77777777" w:rsidR="00A62499" w:rsidRPr="003926F5" w:rsidRDefault="00A62499" w:rsidP="00A62499">
      <w:pPr>
        <w:rPr>
          <w:b/>
          <w:bCs/>
        </w:rPr>
      </w:pPr>
      <w:r w:rsidRPr="003926F5">
        <w:rPr>
          <w:b/>
          <w:bCs/>
        </w:rPr>
        <w:t>Fill in the Blanks</w:t>
      </w:r>
    </w:p>
    <w:p w14:paraId="5D67226B" w14:textId="77777777" w:rsidR="003926F5" w:rsidRDefault="003926F5" w:rsidP="00A62499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E7D7CCA" w14:textId="77777777" w:rsidR="00A62499" w:rsidRDefault="00A62499" w:rsidP="00A62499">
      <w:r>
        <w:t>1. Ensemble Learning</w:t>
      </w:r>
    </w:p>
    <w:p w14:paraId="0F292B00" w14:textId="77777777" w:rsidR="00A62499" w:rsidRDefault="00A62499" w:rsidP="00A62499">
      <w:r>
        <w:t>2. Boosting</w:t>
      </w:r>
    </w:p>
    <w:p w14:paraId="39635BC4" w14:textId="77777777" w:rsidR="00A62499" w:rsidRDefault="00A62499" w:rsidP="00A62499">
      <w:r>
        <w:t>3. Prior Distribution</w:t>
      </w:r>
    </w:p>
    <w:p w14:paraId="33C453F5" w14:textId="77777777" w:rsidR="00A62499" w:rsidRDefault="00A62499" w:rsidP="00A62499">
      <w:r>
        <w:t>4. Exploitation</w:t>
      </w:r>
    </w:p>
    <w:p w14:paraId="0DD5AB1C" w14:textId="77777777" w:rsidR="00A62499" w:rsidRDefault="00A62499" w:rsidP="00A62499">
      <w:r>
        <w:t>5. Dot Product</w:t>
      </w:r>
    </w:p>
    <w:p w14:paraId="59120120" w14:textId="77777777" w:rsidR="00A62499" w:rsidRDefault="00A62499" w:rsidP="00A62499">
      <w:r>
        <w:t>6. Bayesian</w:t>
      </w:r>
    </w:p>
    <w:p w14:paraId="22C20C0F" w14:textId="77777777" w:rsidR="00A62499" w:rsidRDefault="00A62499" w:rsidP="00A62499">
      <w:r>
        <w:t>7. Reward</w:t>
      </w:r>
    </w:p>
    <w:p w14:paraId="0955505A" w14:textId="77777777" w:rsidR="00A62499" w:rsidRDefault="00A62499" w:rsidP="00A62499">
      <w:r>
        <w:t>8. Parametric</w:t>
      </w:r>
    </w:p>
    <w:p w14:paraId="28F84950" w14:textId="77777777" w:rsidR="00A62499" w:rsidRDefault="00A62499" w:rsidP="00A62499">
      <w:r>
        <w:t>9. Stacking</w:t>
      </w:r>
    </w:p>
    <w:p w14:paraId="310E05AA" w14:textId="582159E1" w:rsidR="00A62499" w:rsidRDefault="00A62499" w:rsidP="00A62499">
      <w:r>
        <w:t>10. Non-parametric</w:t>
      </w:r>
    </w:p>
    <w:p w14:paraId="58A05E0D" w14:textId="77777777" w:rsidR="003926F5" w:rsidRDefault="003926F5" w:rsidP="00A62499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1BCB1533" w14:textId="77777777" w:rsidR="00A62499" w:rsidRDefault="00A62499" w:rsidP="00A62499"/>
    <w:p w14:paraId="64F39053" w14:textId="1B450A3E" w:rsidR="003926F5" w:rsidRDefault="003926F5">
      <w:r>
        <w:lastRenderedPageBreak/>
        <w:br w:type="page"/>
      </w:r>
    </w:p>
    <w:p w14:paraId="6DE86816" w14:textId="09E545E5" w:rsidR="007C49DF" w:rsidRPr="003926F5" w:rsidRDefault="007C49DF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lastRenderedPageBreak/>
        <w:t>Chapter 12</w:t>
      </w:r>
    </w:p>
    <w:p w14:paraId="44F98512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426D4FAD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372EDA3" w14:textId="77777777" w:rsidR="007C49DF" w:rsidRDefault="007C49DF" w:rsidP="007C49DF">
      <w:r>
        <w:t>1. d</w:t>
      </w:r>
    </w:p>
    <w:p w14:paraId="5B1367D8" w14:textId="77777777" w:rsidR="007C49DF" w:rsidRDefault="007C49DF" w:rsidP="007C49DF">
      <w:r>
        <w:t>2. b</w:t>
      </w:r>
    </w:p>
    <w:p w14:paraId="1283BD50" w14:textId="77777777" w:rsidR="007C49DF" w:rsidRDefault="007C49DF" w:rsidP="007C49DF">
      <w:r>
        <w:t>3. c</w:t>
      </w:r>
    </w:p>
    <w:p w14:paraId="6302527E" w14:textId="77777777" w:rsidR="007C49DF" w:rsidRDefault="007C49DF" w:rsidP="007C49DF">
      <w:r>
        <w:t>4. a</w:t>
      </w:r>
    </w:p>
    <w:p w14:paraId="6B23A0F5" w14:textId="77777777" w:rsidR="007C49DF" w:rsidRDefault="007C49DF" w:rsidP="007C49DF">
      <w:r>
        <w:t>5. b</w:t>
      </w:r>
    </w:p>
    <w:p w14:paraId="50E2DA81" w14:textId="77777777" w:rsidR="007C49DF" w:rsidRDefault="007C49DF" w:rsidP="007C49DF">
      <w:r>
        <w:t>6. a</w:t>
      </w:r>
    </w:p>
    <w:p w14:paraId="29E55850" w14:textId="77777777" w:rsidR="007C49DF" w:rsidRDefault="007C49DF" w:rsidP="007C49DF">
      <w:r>
        <w:t>7. a</w:t>
      </w:r>
    </w:p>
    <w:p w14:paraId="5E79B98C" w14:textId="77777777" w:rsidR="007C49DF" w:rsidRDefault="007C49DF" w:rsidP="007C49DF">
      <w:r>
        <w:t>8. b</w:t>
      </w:r>
    </w:p>
    <w:p w14:paraId="7ED00A72" w14:textId="77777777" w:rsidR="007C49DF" w:rsidRDefault="007C49DF" w:rsidP="007C49DF">
      <w:r>
        <w:t>9. b</w:t>
      </w:r>
    </w:p>
    <w:p w14:paraId="0E2DA869" w14:textId="77777777" w:rsidR="007C49DF" w:rsidRDefault="007C49DF" w:rsidP="007C49DF">
      <w:r>
        <w:t>10. b</w:t>
      </w:r>
    </w:p>
    <w:p w14:paraId="76967AE2" w14:textId="77777777" w:rsidR="003926F5" w:rsidRDefault="003926F5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8A27454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True/False Questions</w:t>
      </w:r>
    </w:p>
    <w:p w14:paraId="05F5248B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B55661F" w14:textId="77777777" w:rsidR="007C49DF" w:rsidRDefault="007C49DF" w:rsidP="007C49DF">
      <w:r>
        <w:t>1. False</w:t>
      </w:r>
    </w:p>
    <w:p w14:paraId="763BA886" w14:textId="77777777" w:rsidR="007C49DF" w:rsidRDefault="007C49DF" w:rsidP="007C49DF">
      <w:r>
        <w:t>2. False</w:t>
      </w:r>
    </w:p>
    <w:p w14:paraId="69BD00C8" w14:textId="77777777" w:rsidR="007C49DF" w:rsidRDefault="007C49DF" w:rsidP="007C49DF">
      <w:r>
        <w:t>3. True</w:t>
      </w:r>
    </w:p>
    <w:p w14:paraId="12D3EC46" w14:textId="77777777" w:rsidR="007C49DF" w:rsidRDefault="007C49DF" w:rsidP="007C49DF">
      <w:r>
        <w:t>4. False</w:t>
      </w:r>
    </w:p>
    <w:p w14:paraId="671BF752" w14:textId="77777777" w:rsidR="007C49DF" w:rsidRDefault="007C49DF" w:rsidP="007C49DF">
      <w:r>
        <w:t>5. True</w:t>
      </w:r>
    </w:p>
    <w:p w14:paraId="36EBDFFA" w14:textId="77777777" w:rsidR="007C49DF" w:rsidRDefault="007C49DF" w:rsidP="007C49DF">
      <w:r>
        <w:t>6. False</w:t>
      </w:r>
    </w:p>
    <w:p w14:paraId="11FC55D6" w14:textId="77777777" w:rsidR="007C49DF" w:rsidRDefault="007C49DF" w:rsidP="007C49DF">
      <w:r>
        <w:t>7. True</w:t>
      </w:r>
    </w:p>
    <w:p w14:paraId="1875A852" w14:textId="77777777" w:rsidR="007C49DF" w:rsidRDefault="007C49DF" w:rsidP="007C49DF">
      <w:r>
        <w:t>8. True</w:t>
      </w:r>
    </w:p>
    <w:p w14:paraId="74C70064" w14:textId="77777777" w:rsidR="007C49DF" w:rsidRDefault="007C49DF" w:rsidP="007C49DF">
      <w:r>
        <w:t>9. False</w:t>
      </w:r>
    </w:p>
    <w:p w14:paraId="2887A677" w14:textId="77777777" w:rsidR="003926F5" w:rsidRDefault="007C49DF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>
        <w:t>10. False</w:t>
      </w:r>
    </w:p>
    <w:p w14:paraId="36D60072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Fill in the Blanks</w:t>
      </w:r>
    </w:p>
    <w:p w14:paraId="1AA4ABEE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ADBF89E" w14:textId="77777777" w:rsidR="007C49DF" w:rsidRDefault="007C49DF" w:rsidP="007C49DF">
      <w:r>
        <w:t>1. Tokenization</w:t>
      </w:r>
    </w:p>
    <w:p w14:paraId="73DDB21E" w14:textId="77777777" w:rsidR="007C49DF" w:rsidRDefault="007C49DF" w:rsidP="007C49DF">
      <w:r>
        <w:t>2. Lemmatization</w:t>
      </w:r>
    </w:p>
    <w:p w14:paraId="1B07183F" w14:textId="77777777" w:rsidR="007C49DF" w:rsidRDefault="007C49DF" w:rsidP="007C49DF">
      <w:r>
        <w:t>3. GloVe</w:t>
      </w:r>
    </w:p>
    <w:p w14:paraId="7A39D95D" w14:textId="77777777" w:rsidR="007C49DF" w:rsidRDefault="007C49DF" w:rsidP="007C49DF">
      <w:r>
        <w:t>4. Grammar</w:t>
      </w:r>
    </w:p>
    <w:p w14:paraId="1854B2A2" w14:textId="77777777" w:rsidR="007C49DF" w:rsidRDefault="007C49DF" w:rsidP="007C49DF">
      <w:r>
        <w:t>5. Constituency</w:t>
      </w:r>
    </w:p>
    <w:p w14:paraId="0455AF6C" w14:textId="77777777" w:rsidR="007C49DF" w:rsidRDefault="007C49DF" w:rsidP="007C49DF">
      <w:r>
        <w:t>6. Sequence labeling</w:t>
      </w:r>
    </w:p>
    <w:p w14:paraId="6637690C" w14:textId="77777777" w:rsidR="007C49DF" w:rsidRDefault="007C49DF" w:rsidP="007C49DF">
      <w:r>
        <w:t>7. Named Entity Recognition</w:t>
      </w:r>
    </w:p>
    <w:p w14:paraId="76C5CEA4" w14:textId="77777777" w:rsidR="007C49DF" w:rsidRDefault="007C49DF" w:rsidP="007C49DF">
      <w:r>
        <w:t>8. Self-Attention</w:t>
      </w:r>
    </w:p>
    <w:p w14:paraId="1D956F41" w14:textId="77777777" w:rsidR="007C49DF" w:rsidRDefault="007C49DF" w:rsidP="007C49DF">
      <w:r>
        <w:t>9. Self-supervised</w:t>
      </w:r>
    </w:p>
    <w:p w14:paraId="7A3CED7D" w14:textId="08D9C5E4" w:rsidR="007C49DF" w:rsidRDefault="007C49DF" w:rsidP="007C49DF">
      <w:r>
        <w:t>10. Attention</w:t>
      </w:r>
    </w:p>
    <w:p w14:paraId="3A647B84" w14:textId="77777777" w:rsidR="003926F5" w:rsidRDefault="003926F5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5576B4F" w14:textId="77777777" w:rsidR="007C49DF" w:rsidRDefault="007C49DF" w:rsidP="007C49DF"/>
    <w:p w14:paraId="12020368" w14:textId="225E0374" w:rsidR="007C49DF" w:rsidRPr="003926F5" w:rsidRDefault="007C49DF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13</w:t>
      </w:r>
    </w:p>
    <w:p w14:paraId="6005CBAE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5963CD0E" w14:textId="77777777" w:rsidR="007C49DF" w:rsidRDefault="007C49DF" w:rsidP="007C49DF">
      <w:r>
        <w:t>1. (c) Data redundancy.</w:t>
      </w:r>
    </w:p>
    <w:p w14:paraId="64BE7763" w14:textId="77777777" w:rsidR="007C49DF" w:rsidRDefault="007C49DF" w:rsidP="007C49DF">
      <w:r>
        <w:t>2. (c) Support.</w:t>
      </w:r>
    </w:p>
    <w:p w14:paraId="79F700FB" w14:textId="77777777" w:rsidR="007C49DF" w:rsidRDefault="007C49DF" w:rsidP="007C49DF">
      <w:r>
        <w:t>3. (c) DBSCAN.</w:t>
      </w:r>
    </w:p>
    <w:p w14:paraId="13ED8C3B" w14:textId="77777777" w:rsidR="007C49DF" w:rsidRDefault="007C49DF" w:rsidP="007C49DF">
      <w:r>
        <w:t>4. (b) Logistic Regression.</w:t>
      </w:r>
    </w:p>
    <w:p w14:paraId="1B296E68" w14:textId="77777777" w:rsidR="007C49DF" w:rsidRDefault="007C49DF" w:rsidP="007C49DF">
      <w:r>
        <w:t>5. (b) To reduce overfitting.</w:t>
      </w:r>
    </w:p>
    <w:p w14:paraId="1F7D3D63" w14:textId="77777777" w:rsidR="007C49DF" w:rsidRDefault="007C49DF" w:rsidP="007C49DF">
      <w:r>
        <w:t>6. (c) Both (a) and (b).</w:t>
      </w:r>
    </w:p>
    <w:p w14:paraId="22A8BBE2" w14:textId="77777777" w:rsidR="007C49DF" w:rsidRDefault="007C49DF" w:rsidP="007C49DF">
      <w:r>
        <w:t>7. (c) DBSCAN.</w:t>
      </w:r>
    </w:p>
    <w:p w14:paraId="3E3C9A6E" w14:textId="77777777" w:rsidR="007C49DF" w:rsidRDefault="007C49DF" w:rsidP="007C49DF">
      <w:r>
        <w:t>8. (a) Auto-Regressive Integrated Moving Average.</w:t>
      </w:r>
    </w:p>
    <w:p w14:paraId="35FD32D2" w14:textId="77777777" w:rsidR="007C49DF" w:rsidRDefault="007C49DF" w:rsidP="007C49DF">
      <w:r>
        <w:t>9. (a) Entropy.</w:t>
      </w:r>
    </w:p>
    <w:p w14:paraId="4D93795B" w14:textId="77777777" w:rsidR="007C49DF" w:rsidRDefault="007C49DF" w:rsidP="007C49DF">
      <w:r>
        <w:t>10. (a) Supervised learning requires labeled data, whereas unsupervised learning does not.</w:t>
      </w:r>
    </w:p>
    <w:p w14:paraId="2DA37472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lastRenderedPageBreak/>
        <w:t>True/False Questions</w:t>
      </w:r>
    </w:p>
    <w:p w14:paraId="44AC4774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2B711D4" w14:textId="77777777" w:rsidR="007C49DF" w:rsidRDefault="007C49DF" w:rsidP="007C49DF">
      <w:r>
        <w:t>1. True</w:t>
      </w:r>
    </w:p>
    <w:p w14:paraId="7433D8BD" w14:textId="77777777" w:rsidR="007C49DF" w:rsidRDefault="007C49DF" w:rsidP="007C49DF">
      <w:r>
        <w:t>2. False</w:t>
      </w:r>
    </w:p>
    <w:p w14:paraId="040ECC11" w14:textId="77777777" w:rsidR="007C49DF" w:rsidRDefault="007C49DF" w:rsidP="007C49DF">
      <w:r>
        <w:t>3. True</w:t>
      </w:r>
    </w:p>
    <w:p w14:paraId="46B74FF6" w14:textId="77777777" w:rsidR="007C49DF" w:rsidRDefault="007C49DF" w:rsidP="007C49DF">
      <w:r>
        <w:t>4. False</w:t>
      </w:r>
    </w:p>
    <w:p w14:paraId="01837B85" w14:textId="77777777" w:rsidR="007C49DF" w:rsidRDefault="007C49DF" w:rsidP="007C49DF">
      <w:r>
        <w:t>5. True</w:t>
      </w:r>
    </w:p>
    <w:p w14:paraId="2C26470E" w14:textId="77777777" w:rsidR="007C49DF" w:rsidRDefault="007C49DF" w:rsidP="007C49DF">
      <w:r>
        <w:t>6. True</w:t>
      </w:r>
    </w:p>
    <w:p w14:paraId="53809E3B" w14:textId="77777777" w:rsidR="007C49DF" w:rsidRDefault="007C49DF" w:rsidP="007C49DF">
      <w:r>
        <w:t>7. False</w:t>
      </w:r>
    </w:p>
    <w:p w14:paraId="084320FB" w14:textId="77777777" w:rsidR="007C49DF" w:rsidRDefault="007C49DF" w:rsidP="007C49DF">
      <w:r>
        <w:t>8. True</w:t>
      </w:r>
    </w:p>
    <w:p w14:paraId="1254E965" w14:textId="77777777" w:rsidR="007C49DF" w:rsidRDefault="007C49DF" w:rsidP="007C49DF">
      <w:r>
        <w:t>9. False</w:t>
      </w:r>
    </w:p>
    <w:p w14:paraId="5E8A819C" w14:textId="77777777" w:rsidR="007C49DF" w:rsidRDefault="007C49DF" w:rsidP="007C49DF">
      <w:r>
        <w:t>10. True</w:t>
      </w:r>
    </w:p>
    <w:p w14:paraId="203E0DE0" w14:textId="77777777" w:rsidR="003926F5" w:rsidRDefault="003926F5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29B272D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Fill-in-the-Blanks</w:t>
      </w:r>
    </w:p>
    <w:p w14:paraId="07A710F6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53A933C" w14:textId="77777777" w:rsidR="007C49DF" w:rsidRDefault="007C49DF" w:rsidP="007C49DF">
      <w:r>
        <w:t>1. patterns and insights</w:t>
      </w:r>
    </w:p>
    <w:p w14:paraId="032F2CE2" w14:textId="77777777" w:rsidR="007C49DF" w:rsidRDefault="007C49DF" w:rsidP="007C49DF">
      <w:r>
        <w:t>2. cleaning, transformation, normalization</w:t>
      </w:r>
    </w:p>
    <w:p w14:paraId="43D99A8A" w14:textId="77777777" w:rsidR="007C49DF" w:rsidRDefault="007C49DF" w:rsidP="007C49DF">
      <w:r>
        <w:t>3. support</w:t>
      </w:r>
    </w:p>
    <w:p w14:paraId="0E0A8212" w14:textId="77777777" w:rsidR="007C49DF" w:rsidRDefault="007C49DF" w:rsidP="007C49DF">
      <w:r>
        <w:t>4. nearest</w:t>
      </w:r>
    </w:p>
    <w:p w14:paraId="442CA02A" w14:textId="77777777" w:rsidR="007C49DF" w:rsidRDefault="007C49DF" w:rsidP="007C49DF">
      <w:r>
        <w:t>5. silhouette</w:t>
      </w:r>
    </w:p>
    <w:p w14:paraId="7F094ADD" w14:textId="77777777" w:rsidR="007C49DF" w:rsidRDefault="007C49DF" w:rsidP="007C49DF">
      <w:r>
        <w:t>6. ARIMA</w:t>
      </w:r>
    </w:p>
    <w:p w14:paraId="2289F7CC" w14:textId="77777777" w:rsidR="007C49DF" w:rsidRDefault="007C49DF" w:rsidP="007C49DF">
      <w:r>
        <w:t>7. Hierarchical clustering</w:t>
      </w:r>
    </w:p>
    <w:p w14:paraId="21F41C29" w14:textId="77777777" w:rsidR="007C49DF" w:rsidRDefault="007C49DF" w:rsidP="007C49DF">
      <w:r>
        <w:t>8. XGBoost</w:t>
      </w:r>
    </w:p>
    <w:p w14:paraId="2CE91C93" w14:textId="77777777" w:rsidR="007C49DF" w:rsidRDefault="007C49DF" w:rsidP="007C49DF">
      <w:r>
        <w:t>9. sigmoid</w:t>
      </w:r>
    </w:p>
    <w:p w14:paraId="114AEC21" w14:textId="05F9F86A" w:rsidR="007C49DF" w:rsidRDefault="007C49DF" w:rsidP="007C49DF">
      <w:r>
        <w:t>10. Discretization</w:t>
      </w:r>
    </w:p>
    <w:p w14:paraId="2F4264E4" w14:textId="77777777" w:rsidR="003926F5" w:rsidRDefault="003926F5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9BABAF2" w14:textId="77777777" w:rsidR="007C49DF" w:rsidRDefault="007C49DF" w:rsidP="007C49DF"/>
    <w:p w14:paraId="7F1D93AF" w14:textId="31F514CD" w:rsidR="007C49DF" w:rsidRPr="003926F5" w:rsidRDefault="007C49DF" w:rsidP="003926F5">
      <w:pPr>
        <w:spacing w:line="240" w:lineRule="auto"/>
        <w:jc w:val="center"/>
        <w:rPr>
          <w:b/>
          <w:bCs/>
          <w:sz w:val="28"/>
          <w:szCs w:val="28"/>
        </w:rPr>
      </w:pPr>
      <w:r w:rsidRPr="003926F5">
        <w:rPr>
          <w:b/>
          <w:bCs/>
          <w:sz w:val="28"/>
          <w:szCs w:val="28"/>
        </w:rPr>
        <w:t>Chapter 14</w:t>
      </w:r>
    </w:p>
    <w:p w14:paraId="644F65D5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Multiple-Choice Questions (MCQs)</w:t>
      </w:r>
    </w:p>
    <w:p w14:paraId="55027731" w14:textId="77777777" w:rsidR="007C49DF" w:rsidRDefault="007C49DF" w:rsidP="007C49DF">
      <w:r>
        <w:t>1. (b) A central repository for structured data optimized for analytical queries.</w:t>
      </w:r>
    </w:p>
    <w:p w14:paraId="5AA37255" w14:textId="77777777" w:rsidR="007C49DF" w:rsidRDefault="007C49DF" w:rsidP="007C49DF">
      <w:r>
        <w:t>2. (b) It provides multidimensional analysis for complex business queries.</w:t>
      </w:r>
    </w:p>
    <w:p w14:paraId="4B66176C" w14:textId="77777777" w:rsidR="007C49DF" w:rsidRDefault="007C49DF" w:rsidP="007C49DF">
      <w:r>
        <w:t>3. (b) Fact table.</w:t>
      </w:r>
    </w:p>
    <w:p w14:paraId="269D5D55" w14:textId="77777777" w:rsidR="007C49DF" w:rsidRDefault="007C49DF" w:rsidP="007C49DF">
      <w:r>
        <w:t>4. (b) Transformation.</w:t>
      </w:r>
    </w:p>
    <w:p w14:paraId="7E124A36" w14:textId="77777777" w:rsidR="007C49DF" w:rsidRDefault="007C49DF" w:rsidP="007C49DF">
      <w:r>
        <w:t>5. (b) To serve specific business functions within an organization.</w:t>
      </w:r>
    </w:p>
    <w:p w14:paraId="1EB5ECA2" w14:textId="77777777" w:rsidR="007C49DF" w:rsidRDefault="007C49DF" w:rsidP="007C49DF">
      <w:r>
        <w:t>6. (b) High latency in data processing.</w:t>
      </w:r>
    </w:p>
    <w:p w14:paraId="4443D5CC" w14:textId="77777777" w:rsidR="007C49DF" w:rsidRDefault="007C49DF" w:rsidP="007C49DF">
      <w:r>
        <w:t>7. (a) Drill-down.</w:t>
      </w:r>
    </w:p>
    <w:p w14:paraId="796DCFDE" w14:textId="77777777" w:rsidR="007C49DF" w:rsidRDefault="007C49DF" w:rsidP="007C49DF">
      <w:r>
        <w:t>8. (c) Provides scalability and cost-efficiency.</w:t>
      </w:r>
    </w:p>
    <w:p w14:paraId="04CC72E9" w14:textId="77777777" w:rsidR="007C49DF" w:rsidRDefault="007C49DF" w:rsidP="007C49DF">
      <w:r>
        <w:t>9. (a) By enabling automated data analysis and predictive modeling.</w:t>
      </w:r>
    </w:p>
    <w:p w14:paraId="3261007B" w14:textId="77777777" w:rsidR="007C49DF" w:rsidRDefault="007C49DF" w:rsidP="007C49DF">
      <w:r>
        <w:t>10. (b) When minimizing data redundancy and improving normalization.</w:t>
      </w:r>
    </w:p>
    <w:p w14:paraId="4E5C2C20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t>True/False Questions</w:t>
      </w:r>
    </w:p>
    <w:p w14:paraId="347F2458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1159F5E" w14:textId="77777777" w:rsidR="007C49DF" w:rsidRDefault="007C49DF" w:rsidP="007C49DF">
      <w:r>
        <w:t>1. False</w:t>
      </w:r>
    </w:p>
    <w:p w14:paraId="758FA785" w14:textId="77777777" w:rsidR="007C49DF" w:rsidRDefault="007C49DF" w:rsidP="007C49DF">
      <w:r>
        <w:t>2. True</w:t>
      </w:r>
    </w:p>
    <w:p w14:paraId="231A995F" w14:textId="77777777" w:rsidR="007C49DF" w:rsidRDefault="007C49DF" w:rsidP="007C49DF">
      <w:r>
        <w:t>3. False</w:t>
      </w:r>
    </w:p>
    <w:p w14:paraId="4E7A9552" w14:textId="77777777" w:rsidR="007C49DF" w:rsidRDefault="007C49DF" w:rsidP="007C49DF">
      <w:r>
        <w:t>4. True</w:t>
      </w:r>
    </w:p>
    <w:p w14:paraId="4FBF5363" w14:textId="77777777" w:rsidR="007C49DF" w:rsidRDefault="007C49DF" w:rsidP="007C49DF">
      <w:r>
        <w:t>5. True</w:t>
      </w:r>
    </w:p>
    <w:p w14:paraId="79EEECAE" w14:textId="77777777" w:rsidR="007C49DF" w:rsidRDefault="007C49DF" w:rsidP="007C49DF">
      <w:r>
        <w:t>6. False</w:t>
      </w:r>
    </w:p>
    <w:p w14:paraId="5DFAC8BE" w14:textId="77777777" w:rsidR="007C49DF" w:rsidRDefault="007C49DF" w:rsidP="007C49DF">
      <w:r>
        <w:t>7. False</w:t>
      </w:r>
    </w:p>
    <w:p w14:paraId="78F412D6" w14:textId="77777777" w:rsidR="007C49DF" w:rsidRDefault="007C49DF" w:rsidP="007C49DF">
      <w:r>
        <w:t>8. False</w:t>
      </w:r>
    </w:p>
    <w:p w14:paraId="46839893" w14:textId="77777777" w:rsidR="007C49DF" w:rsidRDefault="007C49DF" w:rsidP="007C49DF">
      <w:r>
        <w:t>9. True</w:t>
      </w:r>
    </w:p>
    <w:p w14:paraId="41810A8E" w14:textId="77777777" w:rsidR="007C49DF" w:rsidRDefault="007C49DF" w:rsidP="007C49DF">
      <w:r>
        <w:t>10. True</w:t>
      </w:r>
    </w:p>
    <w:p w14:paraId="0CA2065C" w14:textId="3EDAA85A" w:rsidR="003926F5" w:rsidRDefault="003926F5">
      <w:r>
        <w:br w:type="page"/>
      </w:r>
    </w:p>
    <w:p w14:paraId="65794F9F" w14:textId="77777777" w:rsidR="003926F5" w:rsidRDefault="003926F5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E7ECA8C" w14:textId="77777777" w:rsidR="007C49DF" w:rsidRPr="003926F5" w:rsidRDefault="007C49DF" w:rsidP="007C49DF">
      <w:pPr>
        <w:rPr>
          <w:b/>
          <w:bCs/>
        </w:rPr>
      </w:pPr>
      <w:r w:rsidRPr="003926F5">
        <w:rPr>
          <w:b/>
          <w:bCs/>
        </w:rPr>
        <w:lastRenderedPageBreak/>
        <w:t>Fill-in-the-Blanks</w:t>
      </w:r>
    </w:p>
    <w:p w14:paraId="79F0792D" w14:textId="77777777" w:rsidR="003926F5" w:rsidRDefault="003926F5" w:rsidP="007C49DF">
      <w:pPr>
        <w:sectPr w:rsidR="003926F5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12D11FC" w14:textId="77777777" w:rsidR="007C49DF" w:rsidRDefault="007C49DF" w:rsidP="007C49DF">
      <w:r>
        <w:t>1. source systems</w:t>
      </w:r>
    </w:p>
    <w:p w14:paraId="2917C212" w14:textId="77777777" w:rsidR="007C49DF" w:rsidRDefault="007C49DF" w:rsidP="007C49DF">
      <w:r>
        <w:t>2. schema design</w:t>
      </w:r>
    </w:p>
    <w:p w14:paraId="0F7CF7FF" w14:textId="77777777" w:rsidR="007C49DF" w:rsidRDefault="007C49DF" w:rsidP="007C49DF">
      <w:r>
        <w:t>3. MOLAP, ROLAP, HOLAP</w:t>
      </w:r>
    </w:p>
    <w:p w14:paraId="4842A1BE" w14:textId="77777777" w:rsidR="007C49DF" w:rsidRDefault="007C49DF" w:rsidP="007C49DF">
      <w:r>
        <w:t>4. transformation</w:t>
      </w:r>
    </w:p>
    <w:p w14:paraId="3F43C107" w14:textId="77777777" w:rsidR="007C49DF" w:rsidRDefault="007C49DF" w:rsidP="007C49DF">
      <w:r>
        <w:t>5. fact, dimension</w:t>
      </w:r>
    </w:p>
    <w:p w14:paraId="2550FC91" w14:textId="77777777" w:rsidR="007C49DF" w:rsidRDefault="007C49DF" w:rsidP="007C49DF">
      <w:r>
        <w:t>6. latency</w:t>
      </w:r>
    </w:p>
    <w:p w14:paraId="2EF6040B" w14:textId="77777777" w:rsidR="007C49DF" w:rsidRDefault="007C49DF" w:rsidP="007C49DF">
      <w:r>
        <w:t>7. predictive analytics</w:t>
      </w:r>
    </w:p>
    <w:p w14:paraId="2F05EAC5" w14:textId="77777777" w:rsidR="007C49DF" w:rsidRDefault="007C49DF" w:rsidP="007C49DF">
      <w:r>
        <w:t>8. raw</w:t>
      </w:r>
    </w:p>
    <w:p w14:paraId="110C5A11" w14:textId="77777777" w:rsidR="007C49DF" w:rsidRDefault="007C49DF" w:rsidP="007C49DF">
      <w:r>
        <w:t>9. finer</w:t>
      </w:r>
    </w:p>
    <w:p w14:paraId="19659B33" w14:textId="77777777" w:rsidR="003926F5" w:rsidRDefault="007C49DF" w:rsidP="007C49DF">
      <w:pPr>
        <w:sectPr w:rsidR="003926F5" w:rsidSect="003926F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t>10. scalability, pay-as-you-go</w:t>
      </w:r>
    </w:p>
    <w:p w14:paraId="6E800908" w14:textId="77777777" w:rsidR="000F460D" w:rsidRDefault="000F460D" w:rsidP="007C49DF"/>
    <w:p w14:paraId="103FC387" w14:textId="1FBB462E" w:rsidR="007C49DF" w:rsidRPr="000F460D" w:rsidRDefault="007C49DF" w:rsidP="000F460D">
      <w:pPr>
        <w:spacing w:line="240" w:lineRule="auto"/>
        <w:jc w:val="center"/>
        <w:rPr>
          <w:b/>
          <w:bCs/>
          <w:sz w:val="28"/>
          <w:szCs w:val="28"/>
        </w:rPr>
      </w:pPr>
      <w:r w:rsidRPr="000F460D">
        <w:rPr>
          <w:b/>
          <w:bCs/>
          <w:sz w:val="28"/>
          <w:szCs w:val="28"/>
        </w:rPr>
        <w:t>Chapter 15</w:t>
      </w:r>
    </w:p>
    <w:p w14:paraId="3E2B6A54" w14:textId="77777777" w:rsidR="007C49DF" w:rsidRPr="000F460D" w:rsidRDefault="007C49DF" w:rsidP="007C49DF">
      <w:pPr>
        <w:rPr>
          <w:b/>
          <w:bCs/>
        </w:rPr>
      </w:pPr>
      <w:r w:rsidRPr="000F460D">
        <w:rPr>
          <w:b/>
          <w:bCs/>
        </w:rPr>
        <w:t>Multiple-Choice Questions (MCQs)</w:t>
      </w:r>
    </w:p>
    <w:p w14:paraId="229ADEF3" w14:textId="77777777" w:rsidR="007C49DF" w:rsidRDefault="007C49DF" w:rsidP="007C49DF">
      <w:r>
        <w:t>1. (a) Poor data quality.</w:t>
      </w:r>
    </w:p>
    <w:p w14:paraId="2A67E03A" w14:textId="77777777" w:rsidR="007C49DF" w:rsidRDefault="007C49DF" w:rsidP="007C49DF">
      <w:r>
        <w:t>2. (b) Demographic parity.</w:t>
      </w:r>
    </w:p>
    <w:p w14:paraId="6E11E3A4" w14:textId="77777777" w:rsidR="007C49DF" w:rsidRDefault="007C49DF" w:rsidP="007C49DF">
      <w:r>
        <w:t>3. (b) Make AI decisions interpretable to humans.</w:t>
      </w:r>
    </w:p>
    <w:p w14:paraId="3F56EADD" w14:textId="77777777" w:rsidR="007C49DF" w:rsidRDefault="007C49DF" w:rsidP="007C49DF">
      <w:r>
        <w:t>4. (c) Reduction in medical errors.</w:t>
      </w:r>
    </w:p>
    <w:p w14:paraId="047CE380" w14:textId="77777777" w:rsidR="007C49DF" w:rsidRDefault="007C49DF" w:rsidP="007C49DF">
      <w:r>
        <w:t>5. (b) Through neural networks trained on sensor data.</w:t>
      </w:r>
    </w:p>
    <w:p w14:paraId="4630565A" w14:textId="77777777" w:rsidR="007C49DF" w:rsidRDefault="007C49DF" w:rsidP="007C49DF">
      <w:r>
        <w:t>6. (b) Discriminatory lending practices.</w:t>
      </w:r>
    </w:p>
    <w:p w14:paraId="476DA505" w14:textId="77777777" w:rsidR="007C49DF" w:rsidRDefault="007C49DF" w:rsidP="007C49DF">
      <w:r>
        <w:t>7. (b) Quantum Computing.</w:t>
      </w:r>
    </w:p>
    <w:p w14:paraId="546080FD" w14:textId="77777777" w:rsidR="007C49DF" w:rsidRDefault="007C49DF" w:rsidP="007C49DF">
      <w:r>
        <w:t>8. (c) Loss of human control over AI decisions.</w:t>
      </w:r>
    </w:p>
    <w:p w14:paraId="15415164" w14:textId="77777777" w:rsidR="007C49DF" w:rsidRDefault="007C49DF" w:rsidP="007C49DF">
      <w:r>
        <w:t>9. (a) AI models require vast amounts of data.</w:t>
      </w:r>
    </w:p>
    <w:p w14:paraId="05DC16E3" w14:textId="77777777" w:rsidR="007C49DF" w:rsidRDefault="007C49DF" w:rsidP="007C49DF">
      <w:r>
        <w:t>10. (b) Uncertainty in predicting rare events.</w:t>
      </w:r>
    </w:p>
    <w:p w14:paraId="6766C6B9" w14:textId="77777777" w:rsidR="007C49DF" w:rsidRPr="000F460D" w:rsidRDefault="007C49DF" w:rsidP="007C49DF">
      <w:pPr>
        <w:rPr>
          <w:b/>
          <w:bCs/>
        </w:rPr>
      </w:pPr>
      <w:r w:rsidRPr="000F460D">
        <w:rPr>
          <w:b/>
          <w:bCs/>
        </w:rPr>
        <w:t>True/False Questions</w:t>
      </w:r>
    </w:p>
    <w:p w14:paraId="5A66C23E" w14:textId="77777777" w:rsidR="000F460D" w:rsidRDefault="000F460D" w:rsidP="007C49DF">
      <w:pPr>
        <w:sectPr w:rsidR="000F460D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CE29340" w14:textId="77777777" w:rsidR="007C49DF" w:rsidRDefault="007C49DF" w:rsidP="007C49DF">
      <w:r>
        <w:t>1. False</w:t>
      </w:r>
    </w:p>
    <w:p w14:paraId="4B37FB9B" w14:textId="77777777" w:rsidR="007C49DF" w:rsidRDefault="007C49DF" w:rsidP="007C49DF">
      <w:r>
        <w:t>2. True</w:t>
      </w:r>
    </w:p>
    <w:p w14:paraId="3DBC3ECD" w14:textId="77777777" w:rsidR="007C49DF" w:rsidRDefault="007C49DF" w:rsidP="007C49DF">
      <w:r>
        <w:t>3. False</w:t>
      </w:r>
    </w:p>
    <w:p w14:paraId="79C221F9" w14:textId="77777777" w:rsidR="007C49DF" w:rsidRDefault="007C49DF" w:rsidP="007C49DF">
      <w:r>
        <w:t>4. True</w:t>
      </w:r>
    </w:p>
    <w:p w14:paraId="279E560E" w14:textId="77777777" w:rsidR="007C49DF" w:rsidRDefault="007C49DF" w:rsidP="007C49DF">
      <w:r>
        <w:t>5. False</w:t>
      </w:r>
    </w:p>
    <w:p w14:paraId="00580FA9" w14:textId="77777777" w:rsidR="007C49DF" w:rsidRDefault="007C49DF" w:rsidP="007C49DF">
      <w:r>
        <w:t>6. True</w:t>
      </w:r>
    </w:p>
    <w:p w14:paraId="4D5D7F31" w14:textId="77777777" w:rsidR="007C49DF" w:rsidRDefault="007C49DF" w:rsidP="007C49DF">
      <w:r>
        <w:t>7. False</w:t>
      </w:r>
    </w:p>
    <w:p w14:paraId="16E54881" w14:textId="77777777" w:rsidR="007C49DF" w:rsidRDefault="007C49DF" w:rsidP="007C49DF">
      <w:r>
        <w:t>8. False</w:t>
      </w:r>
    </w:p>
    <w:p w14:paraId="751B4C96" w14:textId="77777777" w:rsidR="007C49DF" w:rsidRDefault="007C49DF" w:rsidP="007C49DF">
      <w:r>
        <w:t>9. True</w:t>
      </w:r>
    </w:p>
    <w:p w14:paraId="3355FA86" w14:textId="77777777" w:rsidR="007C49DF" w:rsidRDefault="007C49DF" w:rsidP="007C49DF">
      <w:r>
        <w:t>10. True</w:t>
      </w:r>
    </w:p>
    <w:p w14:paraId="3336A3E9" w14:textId="77777777" w:rsidR="000F460D" w:rsidRDefault="000F460D" w:rsidP="007C49DF">
      <w:pPr>
        <w:sectPr w:rsidR="000F460D" w:rsidSect="000F460D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478AD0B" w14:textId="77777777" w:rsidR="007C49DF" w:rsidRPr="000F460D" w:rsidRDefault="007C49DF" w:rsidP="007C49DF">
      <w:pPr>
        <w:rPr>
          <w:b/>
          <w:bCs/>
        </w:rPr>
      </w:pPr>
      <w:r w:rsidRPr="000F460D">
        <w:rPr>
          <w:b/>
          <w:bCs/>
        </w:rPr>
        <w:t>Fill-in-the-Blanks</w:t>
      </w:r>
    </w:p>
    <w:p w14:paraId="523ADDE3" w14:textId="77777777" w:rsidR="000F460D" w:rsidRDefault="000F460D" w:rsidP="007C49DF">
      <w:pPr>
        <w:sectPr w:rsidR="000F460D" w:rsidSect="006C5C0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493219D" w14:textId="77777777" w:rsidR="007C49DF" w:rsidRDefault="007C49DF" w:rsidP="007C49DF">
      <w:r>
        <w:t>1. data, algorithms, feedback loops</w:t>
      </w:r>
    </w:p>
    <w:p w14:paraId="3B7D5ABA" w14:textId="77777777" w:rsidR="007C49DF" w:rsidRDefault="007C49DF" w:rsidP="007C49DF">
      <w:r>
        <w:t>2. equal opportunity, equal outcome</w:t>
      </w:r>
    </w:p>
    <w:p w14:paraId="530E717A" w14:textId="77777777" w:rsidR="007C49DF" w:rsidRDefault="007C49DF" w:rsidP="007C49DF">
      <w:r>
        <w:t>3. explainability</w:t>
      </w:r>
    </w:p>
    <w:p w14:paraId="6C244257" w14:textId="77777777" w:rsidR="007C49DF" w:rsidRDefault="007C49DF" w:rsidP="007C49DF">
      <w:r>
        <w:t>4. HIPAA, GDPR</w:t>
      </w:r>
    </w:p>
    <w:p w14:paraId="4611E875" w14:textId="77777777" w:rsidR="007C49DF" w:rsidRDefault="007C49DF" w:rsidP="007C49DF">
      <w:r>
        <w:t>5. transaction patterns</w:t>
      </w:r>
    </w:p>
    <w:p w14:paraId="380FBD3A" w14:textId="77777777" w:rsidR="007C49DF" w:rsidRDefault="007C49DF" w:rsidP="007C49DF">
      <w:r>
        <w:t>6. perception, planning</w:t>
      </w:r>
    </w:p>
    <w:p w14:paraId="4EDB230D" w14:textId="77777777" w:rsidR="007C49DF" w:rsidRDefault="007C49DF" w:rsidP="007C49DF">
      <w:r>
        <w:t>7. human control, misuse</w:t>
      </w:r>
    </w:p>
    <w:p w14:paraId="47DC806A" w14:textId="77777777" w:rsidR="007C49DF" w:rsidRDefault="007C49DF" w:rsidP="007C49DF">
      <w:r>
        <w:t>8. optimization</w:t>
      </w:r>
    </w:p>
    <w:p w14:paraId="7137426A" w14:textId="77777777" w:rsidR="007C49DF" w:rsidRDefault="007C49DF" w:rsidP="007C49DF">
      <w:r>
        <w:t>9. pollution, deforestation</w:t>
      </w:r>
    </w:p>
    <w:p w14:paraId="73640697" w14:textId="791742A1" w:rsidR="0060634E" w:rsidRDefault="007C49DF" w:rsidP="0060634E">
      <w:r>
        <w:t>10. cognitive</w:t>
      </w:r>
    </w:p>
    <w:sectPr w:rsidR="0060634E" w:rsidSect="000F460D">
      <w:type w:val="continuous"/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D5CB4" w14:textId="77777777" w:rsidR="00BB3243" w:rsidRDefault="00BB3243" w:rsidP="000C71E1">
      <w:pPr>
        <w:spacing w:after="0" w:line="240" w:lineRule="auto"/>
      </w:pPr>
      <w:r>
        <w:separator/>
      </w:r>
    </w:p>
  </w:endnote>
  <w:endnote w:type="continuationSeparator" w:id="0">
    <w:p w14:paraId="33F8E320" w14:textId="77777777" w:rsidR="00BB3243" w:rsidRDefault="00BB3243" w:rsidP="000C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A693" w14:textId="1DC420E3" w:rsidR="000C71E1" w:rsidRPr="000C71E1" w:rsidRDefault="000C71E1" w:rsidP="000F460D">
    <w:pPr>
      <w:pStyle w:val="Footer"/>
      <w:jc w:val="center"/>
      <w:rPr>
        <w:lang w:val="en-US"/>
      </w:rPr>
    </w:pPr>
    <w:r w:rsidRPr="000C71E1">
      <w:rPr>
        <w:lang w:val="en-US"/>
      </w:rPr>
      <w:t>Copyright ©202</w:t>
    </w:r>
    <w:r>
      <w:rPr>
        <w:lang w:val="en-US"/>
      </w:rPr>
      <w:t>5</w:t>
    </w:r>
    <w:r w:rsidRPr="000C71E1">
      <w:rPr>
        <w:lang w:val="en-US"/>
      </w:rPr>
      <w:t xml:space="preserve"> by McGraw Hill Education (India) Private Limited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8ACC" w14:textId="77777777" w:rsidR="00BB3243" w:rsidRDefault="00BB3243" w:rsidP="000C71E1">
      <w:pPr>
        <w:spacing w:after="0" w:line="240" w:lineRule="auto"/>
      </w:pPr>
      <w:r>
        <w:separator/>
      </w:r>
    </w:p>
  </w:footnote>
  <w:footnote w:type="continuationSeparator" w:id="0">
    <w:p w14:paraId="24B7F595" w14:textId="77777777" w:rsidR="00BB3243" w:rsidRDefault="00BB3243" w:rsidP="000C7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2FBE" w14:textId="67376B8C" w:rsidR="000C71E1" w:rsidRDefault="000C71E1">
    <w:pPr>
      <w:pStyle w:val="Header"/>
    </w:pPr>
    <w:r>
      <w:ptab w:relativeTo="margin" w:alignment="left" w:leader="none"/>
    </w:r>
    <w:r w:rsidRPr="000C71E1">
      <w:rPr>
        <w:noProof/>
      </w:rPr>
      <w:drawing>
        <wp:inline distT="0" distB="0" distL="0" distR="0" wp14:anchorId="4CCFFFDD" wp14:editId="0633DDDE">
          <wp:extent cx="376324" cy="371192"/>
          <wp:effectExtent l="0" t="0" r="5080" b="0"/>
          <wp:docPr id="20935053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35053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5571" cy="380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B5BD36" w14:textId="018E4D68" w:rsidR="000C71E1" w:rsidRDefault="00776ACC" w:rsidP="00776ACC">
    <w:pPr>
      <w:pStyle w:val="Header"/>
      <w:jc w:val="right"/>
      <w:rPr>
        <w:lang w:val="en-US"/>
      </w:rPr>
    </w:pPr>
    <w:r>
      <w:rPr>
        <w:lang w:val="en-US"/>
      </w:rPr>
      <w:t xml:space="preserve">Singh: </w:t>
    </w:r>
    <w:r w:rsidRPr="00776ACC">
      <w:rPr>
        <w:lang w:val="en-US"/>
      </w:rPr>
      <w:t>Artificial Intelligence and Machine Learning</w:t>
    </w:r>
  </w:p>
  <w:p w14:paraId="7ABA4F65" w14:textId="77777777" w:rsidR="00776ACC" w:rsidRDefault="00776ACC" w:rsidP="00776ACC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95"/>
    <w:rsid w:val="000C71E1"/>
    <w:rsid w:val="000F460D"/>
    <w:rsid w:val="0016129F"/>
    <w:rsid w:val="003926F5"/>
    <w:rsid w:val="003C3701"/>
    <w:rsid w:val="00401C00"/>
    <w:rsid w:val="00552312"/>
    <w:rsid w:val="005E600B"/>
    <w:rsid w:val="0060634E"/>
    <w:rsid w:val="006C5C0F"/>
    <w:rsid w:val="007069AD"/>
    <w:rsid w:val="00772D8D"/>
    <w:rsid w:val="00776ACC"/>
    <w:rsid w:val="00797288"/>
    <w:rsid w:val="007C49DF"/>
    <w:rsid w:val="0081422F"/>
    <w:rsid w:val="00820C2E"/>
    <w:rsid w:val="009A08AD"/>
    <w:rsid w:val="00A315D2"/>
    <w:rsid w:val="00A62499"/>
    <w:rsid w:val="00BB3243"/>
    <w:rsid w:val="00C17CA7"/>
    <w:rsid w:val="00F957E8"/>
    <w:rsid w:val="00FA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6DAC"/>
  <w15:chartTrackingRefBased/>
  <w15:docId w15:val="{7BEA1A56-181F-4BC3-B907-ABB248AF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41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4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41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41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41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41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41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41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41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1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41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41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41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41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41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41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41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41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41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4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1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41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4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41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41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41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1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1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419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71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1E1"/>
  </w:style>
  <w:style w:type="paragraph" w:styleId="Footer">
    <w:name w:val="footer"/>
    <w:basedOn w:val="Normal"/>
    <w:link w:val="FooterChar"/>
    <w:uiPriority w:val="99"/>
    <w:unhideWhenUsed/>
    <w:rsid w:val="000C71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E5BD4A2DB99489DADB245B77948E1" ma:contentTypeVersion="15" ma:contentTypeDescription="Create a new document." ma:contentTypeScope="" ma:versionID="cd63d584c061c84fa922bde5fc375300">
  <xsd:schema xmlns:xsd="http://www.w3.org/2001/XMLSchema" xmlns:xs="http://www.w3.org/2001/XMLSchema" xmlns:p="http://schemas.microsoft.com/office/2006/metadata/properties" xmlns:ns2="55eee036-b312-4691-be2e-efe9fdaf1737" xmlns:ns3="4f83251b-4d3b-4580-8981-be5e2b08b791" targetNamespace="http://schemas.microsoft.com/office/2006/metadata/properties" ma:root="true" ma:fieldsID="3f8e002a96fb03662cd6c45b684eab6e" ns2:_="" ns3:_="">
    <xsd:import namespace="55eee036-b312-4691-be2e-efe9fdaf1737"/>
    <xsd:import namespace="4f83251b-4d3b-4580-8981-be5e2b08b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e036-b312-4691-be2e-efe9fdaf1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8617a1-beef-4e24-867f-51551f54cf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3251b-4d3b-4580-8981-be5e2b08b7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4077295-fada-4c8f-a092-a42dbf2c2c8e}" ma:internalName="TaxCatchAll" ma:showField="CatchAllData" ma:web="4f83251b-4d3b-4580-8981-be5e2b08b7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3251b-4d3b-4580-8981-be5e2b08b791" xsi:nil="true"/>
    <lcf76f155ced4ddcb4097134ff3c332f xmlns="55eee036-b312-4691-be2e-efe9fdaf17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038F4F-8F7D-4B60-8764-DEC73D83E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3FC8E-972D-45B8-84BD-010E4B6AAD6B}"/>
</file>

<file path=customXml/itemProps3.xml><?xml version="1.0" encoding="utf-8"?>
<ds:datastoreItem xmlns:ds="http://schemas.openxmlformats.org/officeDocument/2006/customXml" ds:itemID="{3F7B9FA8-F179-425F-B959-754ACF5892DC}">
  <ds:schemaRefs>
    <ds:schemaRef ds:uri="http://schemas.microsoft.com/office/2006/metadata/properties"/>
    <ds:schemaRef ds:uri="http://schemas.microsoft.com/office/infopath/2007/PartnerControls"/>
    <ds:schemaRef ds:uri="4f83251b-4d3b-4580-8981-be5e2b08b791"/>
    <ds:schemaRef ds:uri="55eee036-b312-4691-be2e-efe9fdaf17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14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RItuj Shah</dc:creator>
  <cp:keywords/>
  <dc:description/>
  <cp:lastModifiedBy>Jha, Sanjeev</cp:lastModifiedBy>
  <cp:revision>15</cp:revision>
  <dcterms:created xsi:type="dcterms:W3CDTF">2025-10-01T12:27:00Z</dcterms:created>
  <dcterms:modified xsi:type="dcterms:W3CDTF">2025-12-24T08:34:00Z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0x010100163E5BD4A2DB99489DADB245B77948E1</vt:lpwstr>
  </property>
  <property fmtid="{D5CDD505-2E9C-101B-9397-08002B2CF9AE}" pid="3" name="MediaServiceImageTags">
    <vt:lpwstr/>
  </property>
</Properties>
</file>